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872C" w14:textId="58B551C1" w:rsidR="00124405" w:rsidRPr="006E5B4D" w:rsidRDefault="006D0949" w:rsidP="00124405">
      <w:pPr>
        <w:jc w:val="left"/>
        <w:rPr>
          <w:rFonts w:asciiTheme="minorHAnsi" w:eastAsia="Times New Roman" w:hAnsiTheme="minorHAnsi" w:cs="Arial"/>
          <w:b/>
          <w:sz w:val="28"/>
          <w:szCs w:val="24"/>
          <w:u w:val="single"/>
          <w:lang w:eastAsia="de-DE"/>
        </w:rPr>
      </w:pPr>
      <w:r w:rsidRPr="006E5B4D">
        <w:rPr>
          <w:rFonts w:asciiTheme="minorHAnsi" w:eastAsia="Times New Roman" w:hAnsiTheme="minorHAnsi" w:cs="Arial"/>
          <w:b/>
          <w:sz w:val="28"/>
          <w:szCs w:val="24"/>
          <w:u w:val="single"/>
          <w:lang w:eastAsia="de-DE"/>
        </w:rPr>
        <w:t>LEADER-</w:t>
      </w:r>
      <w:r w:rsidR="00687541" w:rsidRPr="006E5B4D">
        <w:rPr>
          <w:rFonts w:asciiTheme="minorHAnsi" w:eastAsia="Times New Roman" w:hAnsiTheme="minorHAnsi" w:cs="Arial"/>
          <w:b/>
          <w:sz w:val="28"/>
          <w:szCs w:val="24"/>
          <w:u w:val="single"/>
          <w:lang w:eastAsia="de-DE"/>
        </w:rPr>
        <w:t xml:space="preserve">Projektbogen </w:t>
      </w:r>
    </w:p>
    <w:p w14:paraId="49BB7C70" w14:textId="5D02758E" w:rsidR="006D0949" w:rsidRPr="006E5B4D" w:rsidRDefault="00CA2894" w:rsidP="00124405">
      <w:pPr>
        <w:jc w:val="left"/>
        <w:rPr>
          <w:rFonts w:asciiTheme="minorHAnsi" w:eastAsia="Times New Roman" w:hAnsiTheme="minorHAnsi" w:cstheme="minorHAnsi"/>
          <w:i/>
          <w:szCs w:val="24"/>
          <w:lang w:eastAsia="de-DE"/>
        </w:rPr>
      </w:pPr>
      <w:r w:rsidRPr="006E5B4D">
        <w:rPr>
          <w:rFonts w:asciiTheme="minorHAnsi" w:hAnsiTheme="minorHAnsi" w:cstheme="minorHAnsi"/>
        </w:rPr>
        <w:t>Formblatt zur Vorstellung des Vorhabens im Entscheidungsgremium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383"/>
        <w:gridCol w:w="873"/>
        <w:gridCol w:w="1134"/>
        <w:gridCol w:w="968"/>
        <w:gridCol w:w="1300"/>
        <w:gridCol w:w="1275"/>
        <w:gridCol w:w="1134"/>
      </w:tblGrid>
      <w:tr w:rsidR="00CA2894" w:rsidRPr="006E5B4D" w14:paraId="03FB4500" w14:textId="77777777" w:rsidTr="00CB5E1D">
        <w:trPr>
          <w:trHeight w:val="70"/>
        </w:trPr>
        <w:tc>
          <w:tcPr>
            <w:tcW w:w="2383" w:type="dxa"/>
            <w:vMerge w:val="restart"/>
            <w:shd w:val="clear" w:color="auto" w:fill="F2F2F2" w:themeFill="background1" w:themeFillShade="F2"/>
            <w:vAlign w:val="center"/>
          </w:tcPr>
          <w:p w14:paraId="5A42A6E2" w14:textId="78382207" w:rsidR="00CA2894" w:rsidRPr="006E5B4D" w:rsidRDefault="00CA2894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 xml:space="preserve">Datum der Antragstellung </w:t>
            </w:r>
          </w:p>
        </w:tc>
        <w:tc>
          <w:tcPr>
            <w:tcW w:w="2007" w:type="dxa"/>
            <w:gridSpan w:val="2"/>
            <w:vMerge w:val="restart"/>
            <w:shd w:val="clear" w:color="auto" w:fill="auto"/>
          </w:tcPr>
          <w:p w14:paraId="0952BD5C" w14:textId="77777777" w:rsidR="000161FF" w:rsidRDefault="00CA2894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E5B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4A0913A7" w14:textId="3DF69B79" w:rsidR="00CA2894" w:rsidRPr="000161FF" w:rsidRDefault="000161FF" w:rsidP="000161FF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</w:rPr>
            </w:pPr>
            <w:r w:rsidRPr="000161F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61FF">
              <w:rPr>
                <w:rFonts w:asciiTheme="minorHAnsi" w:hAnsiTheme="minorHAnsi" w:cstheme="minorHAnsi"/>
              </w:rPr>
              <w:instrText xml:space="preserve"> FORMTEXT </w:instrText>
            </w:r>
            <w:r w:rsidRPr="000161FF">
              <w:rPr>
                <w:rFonts w:asciiTheme="minorHAnsi" w:hAnsiTheme="minorHAnsi" w:cstheme="minorHAnsi"/>
              </w:rPr>
            </w:r>
            <w:r w:rsidRPr="000161F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0161FF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4677" w:type="dxa"/>
            <w:gridSpan w:val="4"/>
            <w:shd w:val="clear" w:color="auto" w:fill="F2F2F2" w:themeFill="background1" w:themeFillShade="F2"/>
          </w:tcPr>
          <w:p w14:paraId="3EB013FA" w14:textId="20423BB4" w:rsidR="00CA2894" w:rsidRPr="0062438C" w:rsidRDefault="00CA2894" w:rsidP="00CA2894">
            <w:pPr>
              <w:pStyle w:val="Listenabsatz"/>
              <w:spacing w:before="60" w:after="60" w:line="180" w:lineRule="exact"/>
              <w:outlineLvl w:val="0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62438C">
              <w:rPr>
                <w:rFonts w:asciiTheme="minorHAnsi" w:hAnsiTheme="minorHAnsi" w:cstheme="minorHAnsi"/>
                <w:i/>
                <w:iCs/>
                <w:color w:val="C00000"/>
                <w:sz w:val="20"/>
                <w:szCs w:val="20"/>
              </w:rPr>
              <w:t>(wird vom Regionalforum ausgefüllt)</w:t>
            </w:r>
          </w:p>
        </w:tc>
      </w:tr>
      <w:tr w:rsidR="00CA2894" w:rsidRPr="006E5B4D" w14:paraId="15453272" w14:textId="77777777" w:rsidTr="00CB5E1D">
        <w:trPr>
          <w:trHeight w:val="384"/>
        </w:trPr>
        <w:tc>
          <w:tcPr>
            <w:tcW w:w="2383" w:type="dxa"/>
            <w:vMerge/>
            <w:shd w:val="clear" w:color="auto" w:fill="F2F2F2" w:themeFill="background1" w:themeFillShade="F2"/>
            <w:vAlign w:val="center"/>
          </w:tcPr>
          <w:p w14:paraId="6CB4E7B1" w14:textId="165791AB" w:rsidR="00CA2894" w:rsidRPr="006E5B4D" w:rsidRDefault="00CA2894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14:paraId="2AA2EC84" w14:textId="77777777" w:rsidR="00CA2894" w:rsidRPr="006E5B4D" w:rsidRDefault="00CA2894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</w:tcPr>
          <w:p w14:paraId="47584404" w14:textId="7718CAC0" w:rsidR="00CA2894" w:rsidRPr="006E5B4D" w:rsidRDefault="00CA2894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 xml:space="preserve">Projekt-Nr. </w:t>
            </w:r>
          </w:p>
        </w:tc>
        <w:tc>
          <w:tcPr>
            <w:tcW w:w="1300" w:type="dxa"/>
            <w:shd w:val="clear" w:color="auto" w:fill="auto"/>
          </w:tcPr>
          <w:p w14:paraId="042F099E" w14:textId="7AE98B24" w:rsidR="00CA2894" w:rsidRPr="006E5B4D" w:rsidRDefault="000161FF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62438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B90AEF1" w14:textId="595A35BD" w:rsidR="00CA2894" w:rsidRPr="006E5B4D" w:rsidRDefault="00CA2894" w:rsidP="00CA2894">
            <w:pPr>
              <w:spacing w:before="60" w:after="60" w:line="200" w:lineRule="exact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E5B4D">
              <w:rPr>
                <w:rFonts w:asciiTheme="minorHAnsi" w:hAnsiTheme="minorHAnsi" w:cstheme="minorHAnsi"/>
                <w:b/>
                <w:bCs/>
                <w:spacing w:val="-4"/>
              </w:rPr>
              <w:t>Förderziffer -</w:t>
            </w:r>
            <w:r w:rsidRPr="006E5B4D">
              <w:rPr>
                <w:rFonts w:asciiTheme="minorHAnsi" w:hAnsiTheme="minorHAnsi" w:cstheme="minorHAnsi"/>
                <w:b/>
                <w:bCs/>
              </w:rPr>
              <w:br/>
            </w:r>
            <w:r w:rsidRPr="006E5B4D">
              <w:rPr>
                <w:rFonts w:asciiTheme="minorHAnsi" w:hAnsiTheme="minorHAnsi" w:cstheme="minorHAnsi"/>
                <w:b/>
                <w:bCs/>
                <w:spacing w:val="-6"/>
              </w:rPr>
              <w:t>Zuordnung zu Thema + Nr.</w:t>
            </w:r>
            <w:r w:rsidRPr="006E5B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3295F98" w14:textId="02D5976C" w:rsidR="00CA2894" w:rsidRPr="0062438C" w:rsidRDefault="000161FF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2438C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62438C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Pr="0062438C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Pr="0062438C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Pr="0062438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CA2894" w:rsidRPr="006E5B4D" w14:paraId="451B2161" w14:textId="77777777" w:rsidTr="00056292">
        <w:trPr>
          <w:trHeight w:val="362"/>
        </w:trPr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30EB00B4" w14:textId="77777777" w:rsidR="00CA2894" w:rsidRPr="006E5B4D" w:rsidRDefault="00CA2894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 xml:space="preserve">Projektbezeichnung </w:t>
            </w:r>
            <w:r w:rsidRPr="006E5B4D">
              <w:rPr>
                <w:rFonts w:asciiTheme="minorHAnsi" w:hAnsiTheme="minorHAnsi" w:cstheme="minorHAnsi"/>
                <w:b/>
                <w:bCs/>
              </w:rPr>
              <w:br/>
              <w:t>(mit Ortsangabe)</w:t>
            </w:r>
          </w:p>
        </w:tc>
        <w:tc>
          <w:tcPr>
            <w:tcW w:w="6684" w:type="dxa"/>
            <w:gridSpan w:val="6"/>
            <w:shd w:val="clear" w:color="auto" w:fill="auto"/>
          </w:tcPr>
          <w:p w14:paraId="4286B6AF" w14:textId="096F2645" w:rsidR="00CA2894" w:rsidRPr="000161FF" w:rsidRDefault="000161FF" w:rsidP="000161FF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1F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161FF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0161FF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0161F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0161FF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</w:t>
            </w:r>
          </w:p>
        </w:tc>
      </w:tr>
      <w:tr w:rsidR="00CB5E1D" w:rsidRPr="006E5B4D" w14:paraId="428BB300" w14:textId="77777777" w:rsidTr="00CB5E1D">
        <w:trPr>
          <w:trHeight w:val="607"/>
        </w:trPr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55CB53DF" w14:textId="1BC94CF7" w:rsidR="00CB5E1D" w:rsidRPr="006E5B4D" w:rsidRDefault="00CB5E1D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>Antragsteller:in</w:t>
            </w:r>
            <w:r w:rsidRPr="006E5B4D">
              <w:rPr>
                <w:rFonts w:asciiTheme="minorHAnsi" w:hAnsiTheme="minorHAnsi" w:cstheme="minorHAnsi"/>
                <w:b/>
                <w:bCs/>
              </w:rPr>
              <w:br/>
              <w:t>(Firma/Kommune)</w:t>
            </w:r>
          </w:p>
        </w:tc>
        <w:tc>
          <w:tcPr>
            <w:tcW w:w="4275" w:type="dxa"/>
            <w:gridSpan w:val="4"/>
            <w:shd w:val="clear" w:color="auto" w:fill="auto"/>
          </w:tcPr>
          <w:p w14:paraId="3870DA35" w14:textId="2C681F4B" w:rsidR="00CB5E1D" w:rsidRPr="006E5B4D" w:rsidRDefault="000161FF" w:rsidP="00DA6700">
            <w:pPr>
              <w:tabs>
                <w:tab w:val="left" w:pos="2130"/>
                <w:tab w:val="left" w:pos="5220"/>
              </w:tabs>
              <w:spacing w:before="60"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275" w:type="dxa"/>
            <w:shd w:val="clear" w:color="auto" w:fill="F2F2F2" w:themeFill="background1" w:themeFillShade="F2"/>
          </w:tcPr>
          <w:p w14:paraId="5C700675" w14:textId="18EE7514" w:rsidR="00CB5E1D" w:rsidRPr="006E5B4D" w:rsidRDefault="00CB5E1D" w:rsidP="00CB5E1D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>Rechtsform</w:t>
            </w:r>
          </w:p>
        </w:tc>
        <w:tc>
          <w:tcPr>
            <w:tcW w:w="1134" w:type="dxa"/>
            <w:shd w:val="clear" w:color="auto" w:fill="auto"/>
          </w:tcPr>
          <w:p w14:paraId="745D8386" w14:textId="01D48A70" w:rsidR="00CB5E1D" w:rsidRPr="006E5B4D" w:rsidRDefault="000161FF" w:rsidP="00DA6700">
            <w:pPr>
              <w:tabs>
                <w:tab w:val="left" w:pos="2130"/>
                <w:tab w:val="left" w:pos="5220"/>
              </w:tabs>
              <w:spacing w:before="60"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754C8E">
              <w:rPr>
                <w:rFonts w:asciiTheme="minorHAnsi" w:hAnsiTheme="minorHAnsi" w:cstheme="minorHAnsi"/>
              </w:rPr>
              <w:t> </w:t>
            </w:r>
            <w:r w:rsidR="00754C8E">
              <w:rPr>
                <w:rFonts w:asciiTheme="minorHAnsi" w:hAnsiTheme="minorHAnsi" w:cstheme="minorHAnsi"/>
              </w:rPr>
              <w:t> </w:t>
            </w:r>
            <w:r w:rsidR="00754C8E">
              <w:rPr>
                <w:rFonts w:asciiTheme="minorHAnsi" w:hAnsiTheme="minorHAnsi" w:cstheme="minorHAnsi"/>
              </w:rPr>
              <w:t> </w:t>
            </w:r>
            <w:r w:rsidR="00754C8E">
              <w:rPr>
                <w:rFonts w:asciiTheme="minorHAnsi" w:hAnsiTheme="minorHAnsi" w:cstheme="minorHAnsi"/>
              </w:rPr>
              <w:t> </w:t>
            </w:r>
            <w:r w:rsidR="00754C8E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A86D58" w:rsidRPr="006E5B4D" w14:paraId="1465024F" w14:textId="77777777" w:rsidTr="00CA2894">
        <w:trPr>
          <w:trHeight w:val="607"/>
        </w:trPr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0625860B" w14:textId="4D6622C8" w:rsidR="00A86D58" w:rsidRPr="006E5B4D" w:rsidRDefault="00A86D58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 xml:space="preserve">Ansprechpartner:in </w:t>
            </w:r>
            <w:r w:rsidRPr="006E5B4D">
              <w:rPr>
                <w:rFonts w:asciiTheme="minorHAnsi" w:hAnsiTheme="minorHAnsi" w:cstheme="minorHAnsi"/>
                <w:b/>
                <w:bCs/>
              </w:rPr>
              <w:br/>
              <w:t>(Name, Vorname)</w:t>
            </w:r>
          </w:p>
        </w:tc>
        <w:tc>
          <w:tcPr>
            <w:tcW w:w="6684" w:type="dxa"/>
            <w:gridSpan w:val="6"/>
            <w:shd w:val="clear" w:color="auto" w:fill="auto"/>
          </w:tcPr>
          <w:p w14:paraId="689417E1" w14:textId="0B9C1796" w:rsidR="00A86D58" w:rsidRPr="006E5B4D" w:rsidRDefault="000161FF" w:rsidP="00DA6700">
            <w:pPr>
              <w:tabs>
                <w:tab w:val="left" w:pos="2130"/>
                <w:tab w:val="left" w:pos="5220"/>
              </w:tabs>
              <w:spacing w:before="60"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A86D58" w:rsidRPr="006E5B4D" w14:paraId="1A54BE10" w14:textId="77777777" w:rsidTr="00CA2894"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045EE2A4" w14:textId="1C04D0B5" w:rsidR="00A86D58" w:rsidRPr="006E5B4D" w:rsidRDefault="00A86D58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>Adresse    Straße, Nr.</w:t>
            </w:r>
            <w:r w:rsidRPr="006E5B4D">
              <w:rPr>
                <w:rFonts w:asciiTheme="minorHAnsi" w:hAnsiTheme="minorHAnsi" w:cstheme="minorHAnsi"/>
                <w:b/>
                <w:bCs/>
              </w:rPr>
              <w:br/>
            </w:r>
            <w:r w:rsidRPr="006E5B4D">
              <w:rPr>
                <w:rFonts w:asciiTheme="minorHAnsi" w:hAnsiTheme="minorHAnsi" w:cstheme="minorHAnsi"/>
                <w:b/>
                <w:bCs/>
              </w:rPr>
              <w:tab/>
              <w:t xml:space="preserve">    PLZ, Wohnort</w:t>
            </w:r>
          </w:p>
        </w:tc>
        <w:tc>
          <w:tcPr>
            <w:tcW w:w="6684" w:type="dxa"/>
            <w:gridSpan w:val="6"/>
            <w:shd w:val="clear" w:color="auto" w:fill="auto"/>
          </w:tcPr>
          <w:p w14:paraId="472966AC" w14:textId="5B1E670C" w:rsidR="00A86D58" w:rsidRPr="006E5B4D" w:rsidRDefault="000161FF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color w:val="242424"/>
              </w:rPr>
            </w:pPr>
            <w:r>
              <w:rPr>
                <w:rFonts w:asciiTheme="minorHAnsi" w:hAnsiTheme="minorHAnsi" w:cstheme="minorHAnsi"/>
                <w:color w:val="2424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  <w:color w:val="2424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42424"/>
              </w:rPr>
            </w:r>
            <w:r>
              <w:rPr>
                <w:rFonts w:asciiTheme="minorHAnsi" w:hAnsiTheme="minorHAnsi" w:cstheme="minorHAnsi"/>
                <w:color w:val="2424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424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424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424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42424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42424"/>
              </w:rPr>
              <w:t> </w:t>
            </w:r>
            <w:r>
              <w:rPr>
                <w:rFonts w:asciiTheme="minorHAnsi" w:hAnsiTheme="minorHAnsi" w:cstheme="minorHAnsi"/>
                <w:color w:val="242424"/>
              </w:rPr>
              <w:fldChar w:fldCharType="end"/>
            </w:r>
            <w:bookmarkEnd w:id="7"/>
          </w:p>
        </w:tc>
      </w:tr>
      <w:tr w:rsidR="00A86D58" w:rsidRPr="006E5B4D" w14:paraId="490845CD" w14:textId="77777777" w:rsidTr="00CA2894"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400C1CAB" w14:textId="2F6F7D8D" w:rsidR="00A86D58" w:rsidRPr="006E5B4D" w:rsidRDefault="00A86D58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6684" w:type="dxa"/>
            <w:gridSpan w:val="6"/>
            <w:shd w:val="clear" w:color="auto" w:fill="auto"/>
          </w:tcPr>
          <w:p w14:paraId="2BB49015" w14:textId="7D35E34F" w:rsidR="00A86D58" w:rsidRPr="006E5B4D" w:rsidRDefault="000161FF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A86D58" w:rsidRPr="006E5B4D" w14:paraId="37E01ECA" w14:textId="77777777" w:rsidTr="00CA2894">
        <w:tc>
          <w:tcPr>
            <w:tcW w:w="238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6AB0F2" w14:textId="16501266" w:rsidR="00A86D58" w:rsidRPr="006E5B4D" w:rsidRDefault="00A86D58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6684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61132E32" w14:textId="45FB6DA0" w:rsidR="00A86D58" w:rsidRPr="006E5B4D" w:rsidRDefault="000161FF" w:rsidP="00DA6700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A86D58" w:rsidRPr="006E5B4D" w14:paraId="39EB2D2E" w14:textId="77777777" w:rsidTr="00124405">
        <w:trPr>
          <w:trHeight w:val="455"/>
        </w:trPr>
        <w:tc>
          <w:tcPr>
            <w:tcW w:w="9067" w:type="dxa"/>
            <w:gridSpan w:val="7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B30EA4" w14:textId="77777777" w:rsidR="002373C0" w:rsidRPr="006E5B4D" w:rsidRDefault="00A86D58" w:rsidP="00124405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>Projektziele</w:t>
            </w:r>
          </w:p>
          <w:p w14:paraId="4BE4F573" w14:textId="3345605A" w:rsidR="00A86D58" w:rsidRPr="006E5B4D" w:rsidRDefault="00A86D58" w:rsidP="00124405">
            <w:pPr>
              <w:pStyle w:val="Listenabsatz"/>
              <w:numPr>
                <w:ilvl w:val="0"/>
                <w:numId w:val="19"/>
              </w:numPr>
              <w:spacing w:after="0"/>
              <w:ind w:left="165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de-DE"/>
              </w:rPr>
            </w:pPr>
            <w:r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>Ausgangslage für das Vorhaben</w:t>
            </w:r>
            <w:r w:rsidR="002373C0"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 xml:space="preserve"> – was gibt es schon?</w:t>
            </w:r>
            <w:r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>, Problemstellungen vor Ort und in der Region</w:t>
            </w:r>
          </w:p>
          <w:p w14:paraId="72C991CC" w14:textId="05FFDA0C" w:rsidR="00A86D58" w:rsidRPr="006E5B4D" w:rsidRDefault="002373C0" w:rsidP="00124405">
            <w:pPr>
              <w:pStyle w:val="Listenabsatz"/>
              <w:numPr>
                <w:ilvl w:val="0"/>
                <w:numId w:val="19"/>
              </w:numPr>
              <w:spacing w:after="0"/>
              <w:ind w:left="164" w:hanging="142"/>
              <w:rPr>
                <w:rFonts w:asciiTheme="minorHAnsi" w:hAnsiTheme="minorHAnsi" w:cstheme="minorHAnsi"/>
              </w:rPr>
            </w:pPr>
            <w:r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 xml:space="preserve">Welche </w:t>
            </w:r>
            <w:r w:rsidR="00A86D58"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>Ziele der LES Hersfeld-Rotenburg</w:t>
            </w:r>
            <w:r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 xml:space="preserve"> unterstützt ihr Projekt</w:t>
            </w:r>
            <w:r w:rsidR="00A86D58"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 xml:space="preserve">, </w:t>
            </w:r>
            <w:r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 xml:space="preserve">welche </w:t>
            </w:r>
            <w:r w:rsidR="00A86D58"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 xml:space="preserve">Wirkungen </w:t>
            </w:r>
            <w:r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 xml:space="preserve">hat </w:t>
            </w:r>
            <w:r w:rsidR="00A86D58"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>d</w:t>
            </w:r>
            <w:r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>a</w:t>
            </w:r>
            <w:r w:rsidR="00A86D58"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>s Vorhaben</w:t>
            </w:r>
          </w:p>
        </w:tc>
      </w:tr>
      <w:tr w:rsidR="002373C0" w:rsidRPr="006E5B4D" w14:paraId="004E90FD" w14:textId="77777777" w:rsidTr="00124405">
        <w:trPr>
          <w:trHeight w:val="388"/>
        </w:trPr>
        <w:tc>
          <w:tcPr>
            <w:tcW w:w="9067" w:type="dxa"/>
            <w:gridSpan w:val="7"/>
            <w:shd w:val="clear" w:color="auto" w:fill="FFFFFF" w:themeFill="background1"/>
            <w:vAlign w:val="center"/>
          </w:tcPr>
          <w:p w14:paraId="0B6A1905" w14:textId="7C65C692" w:rsidR="002373C0" w:rsidRPr="006E5B4D" w:rsidRDefault="000161FF" w:rsidP="00874D17">
            <w:pPr>
              <w:tabs>
                <w:tab w:val="left" w:pos="2130"/>
                <w:tab w:val="left" w:pos="5220"/>
              </w:tabs>
              <w:spacing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2373C0" w:rsidRPr="006E5B4D" w14:paraId="1888F080" w14:textId="77777777" w:rsidTr="00124405">
        <w:trPr>
          <w:trHeight w:val="240"/>
        </w:trPr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7DDC49FA" w14:textId="77777777" w:rsidR="002373C0" w:rsidRPr="006E5B4D" w:rsidRDefault="002373C0" w:rsidP="00124405">
            <w:pPr>
              <w:spacing w:after="0"/>
              <w:rPr>
                <w:rFonts w:asciiTheme="minorHAnsi" w:hAnsiTheme="minorHAnsi" w:cstheme="minorHAnsi"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>Projektbeschreibung</w:t>
            </w:r>
          </w:p>
          <w:p w14:paraId="46FAA496" w14:textId="070EE9E5" w:rsidR="002373C0" w:rsidRPr="006E5B4D" w:rsidRDefault="002373C0" w:rsidP="00124405">
            <w:pPr>
              <w:pStyle w:val="Listenabsatz"/>
              <w:numPr>
                <w:ilvl w:val="0"/>
                <w:numId w:val="19"/>
              </w:numPr>
              <w:spacing w:after="0"/>
              <w:ind w:left="165" w:hanging="142"/>
              <w:rPr>
                <w:rFonts w:asciiTheme="minorHAnsi" w:hAnsiTheme="minorHAnsi" w:cstheme="minorHAnsi"/>
              </w:rPr>
            </w:pPr>
            <w:r w:rsidRPr="006E5B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de-DE"/>
              </w:rPr>
              <w:t>Was wollen Sie genau tun? Kurzbeschreibung der Inhalte, Darstellung der einzelnen Schritte.</w:t>
            </w:r>
          </w:p>
        </w:tc>
      </w:tr>
      <w:tr w:rsidR="002373C0" w:rsidRPr="006E5B4D" w14:paraId="5A0A1825" w14:textId="77777777" w:rsidTr="00124405">
        <w:trPr>
          <w:trHeight w:val="289"/>
        </w:trPr>
        <w:tc>
          <w:tcPr>
            <w:tcW w:w="9067" w:type="dxa"/>
            <w:gridSpan w:val="7"/>
            <w:shd w:val="clear" w:color="auto" w:fill="FFFFFF" w:themeFill="background1"/>
            <w:vAlign w:val="center"/>
          </w:tcPr>
          <w:p w14:paraId="25F59962" w14:textId="7EADB6EA" w:rsidR="002373C0" w:rsidRPr="006E5B4D" w:rsidRDefault="000161FF" w:rsidP="00874D17">
            <w:pPr>
              <w:tabs>
                <w:tab w:val="left" w:pos="2130"/>
                <w:tab w:val="left" w:pos="5220"/>
              </w:tabs>
              <w:spacing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2373C0" w:rsidRPr="006E5B4D" w14:paraId="16D9B24C" w14:textId="77777777" w:rsidTr="00124405">
        <w:trPr>
          <w:trHeight w:val="144"/>
        </w:trPr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13122339" w14:textId="24359B4D" w:rsidR="002373C0" w:rsidRPr="006E5B4D" w:rsidRDefault="002373C0" w:rsidP="00124405">
            <w:pPr>
              <w:spacing w:after="0"/>
              <w:rPr>
                <w:rFonts w:asciiTheme="minorHAnsi" w:hAnsiTheme="minorHAnsi" w:cstheme="minorHAnsi"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>Projektträger, Kooperationspartner</w:t>
            </w:r>
          </w:p>
          <w:p w14:paraId="39DE0E5C" w14:textId="6ED1A1D8" w:rsidR="002373C0" w:rsidRPr="006E5B4D" w:rsidRDefault="002373C0" w:rsidP="00124405">
            <w:pPr>
              <w:pStyle w:val="Listenabsatz"/>
              <w:numPr>
                <w:ilvl w:val="0"/>
                <w:numId w:val="19"/>
              </w:numPr>
              <w:spacing w:after="0"/>
              <w:ind w:left="165" w:hanging="142"/>
              <w:rPr>
                <w:rFonts w:asciiTheme="minorHAnsi" w:hAnsiTheme="minorHAnsi" w:cstheme="minorHAnsi"/>
                <w:spacing w:val="-4"/>
              </w:rPr>
            </w:pPr>
            <w:r w:rsidRPr="006E5B4D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eastAsia="de-DE"/>
              </w:rPr>
              <w:t>Wer sind die Projekt-Beteiligten? Gibt es Partner aus der Region? Gibt es Verbindungen zu anderen Projekten?</w:t>
            </w:r>
          </w:p>
        </w:tc>
      </w:tr>
      <w:tr w:rsidR="002373C0" w:rsidRPr="006E5B4D" w14:paraId="0B104629" w14:textId="77777777" w:rsidTr="00124405">
        <w:trPr>
          <w:trHeight w:val="406"/>
        </w:trPr>
        <w:tc>
          <w:tcPr>
            <w:tcW w:w="9067" w:type="dxa"/>
            <w:gridSpan w:val="7"/>
            <w:shd w:val="clear" w:color="auto" w:fill="FFFFFF" w:themeFill="background1"/>
            <w:vAlign w:val="center"/>
          </w:tcPr>
          <w:p w14:paraId="04AA0F0E" w14:textId="41B19C01" w:rsidR="002373C0" w:rsidRPr="006E5B4D" w:rsidRDefault="000161FF" w:rsidP="00874D17">
            <w:pPr>
              <w:tabs>
                <w:tab w:val="left" w:pos="2130"/>
                <w:tab w:val="left" w:pos="5220"/>
              </w:tabs>
              <w:spacing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2373C0" w:rsidRPr="006E5B4D" w14:paraId="68439991" w14:textId="77777777" w:rsidTr="00124405">
        <w:trPr>
          <w:trHeight w:val="204"/>
        </w:trPr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36379B0E" w14:textId="132CB1B5" w:rsidR="002373C0" w:rsidRPr="006E5B4D" w:rsidRDefault="002373C0" w:rsidP="00124405">
            <w:pPr>
              <w:spacing w:after="0"/>
              <w:rPr>
                <w:rFonts w:asciiTheme="minorHAnsi" w:hAnsiTheme="minorHAnsi" w:cstheme="minorHAnsi"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>Arbeitsstand und geplanter Projektbeginn</w:t>
            </w:r>
          </w:p>
          <w:p w14:paraId="0E442B73" w14:textId="0047B5BC" w:rsidR="002373C0" w:rsidRPr="006E5B4D" w:rsidRDefault="002373C0" w:rsidP="00124405">
            <w:pPr>
              <w:pStyle w:val="Listenabsatz"/>
              <w:numPr>
                <w:ilvl w:val="0"/>
                <w:numId w:val="19"/>
              </w:numPr>
              <w:spacing w:after="0"/>
              <w:ind w:left="165" w:hanging="142"/>
              <w:rPr>
                <w:rFonts w:asciiTheme="minorHAnsi" w:hAnsiTheme="minorHAnsi" w:cstheme="minorHAnsi"/>
                <w:spacing w:val="-4"/>
              </w:rPr>
            </w:pPr>
            <w:r w:rsidRPr="006E5B4D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eastAsia="de-DE"/>
              </w:rPr>
              <w:t>Wann wollen Sie das Vorhaben umsetzen? Wann genau soll es losgehen? Wie weit sind Sie schon?</w:t>
            </w:r>
          </w:p>
        </w:tc>
      </w:tr>
      <w:tr w:rsidR="002373C0" w:rsidRPr="006E5B4D" w14:paraId="5736A17B" w14:textId="77777777" w:rsidTr="00124405">
        <w:trPr>
          <w:trHeight w:val="252"/>
        </w:trPr>
        <w:tc>
          <w:tcPr>
            <w:tcW w:w="9067" w:type="dxa"/>
            <w:gridSpan w:val="7"/>
            <w:shd w:val="clear" w:color="auto" w:fill="FFFFFF" w:themeFill="background1"/>
            <w:vAlign w:val="center"/>
          </w:tcPr>
          <w:p w14:paraId="6438197C" w14:textId="08989249" w:rsidR="002373C0" w:rsidRPr="006E5B4D" w:rsidRDefault="000161FF" w:rsidP="00874D17">
            <w:pPr>
              <w:tabs>
                <w:tab w:val="left" w:pos="2130"/>
                <w:tab w:val="left" w:pos="5220"/>
              </w:tabs>
              <w:spacing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2373C0" w:rsidRPr="006E5B4D" w14:paraId="657CBEFE" w14:textId="77777777" w:rsidTr="00124405">
        <w:trPr>
          <w:trHeight w:val="405"/>
        </w:trPr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5740087F" w14:textId="34C2FC6D" w:rsidR="002373C0" w:rsidRPr="006E5B4D" w:rsidRDefault="002373C0" w:rsidP="00124405">
            <w:pPr>
              <w:spacing w:after="0"/>
              <w:rPr>
                <w:rFonts w:asciiTheme="minorHAnsi" w:hAnsiTheme="minorHAnsi" w:cstheme="minorHAnsi"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>Kostenschätzung</w:t>
            </w:r>
          </w:p>
          <w:p w14:paraId="7F792491" w14:textId="5D4B7CC0" w:rsidR="002373C0" w:rsidRPr="006E5B4D" w:rsidRDefault="002373C0" w:rsidP="00124405">
            <w:pPr>
              <w:pStyle w:val="Listenabsatz"/>
              <w:numPr>
                <w:ilvl w:val="0"/>
                <w:numId w:val="19"/>
              </w:numPr>
              <w:spacing w:after="0"/>
              <w:ind w:left="165" w:hanging="142"/>
              <w:rPr>
                <w:rFonts w:asciiTheme="minorHAnsi" w:hAnsiTheme="minorHAnsi" w:cstheme="minorHAnsi"/>
              </w:rPr>
            </w:pPr>
            <w:r w:rsidRPr="006E5B4D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eastAsia="de-DE"/>
              </w:rPr>
              <w:t>Bitte listen Sie möglichst genau alle anfallenden Kostenpositionen für die Projektbausteine des Vorhabens auf</w:t>
            </w:r>
          </w:p>
        </w:tc>
      </w:tr>
      <w:tr w:rsidR="002373C0" w:rsidRPr="006E5B4D" w14:paraId="15C40D0D" w14:textId="77777777" w:rsidTr="00124405">
        <w:trPr>
          <w:trHeight w:val="240"/>
        </w:trPr>
        <w:tc>
          <w:tcPr>
            <w:tcW w:w="9067" w:type="dxa"/>
            <w:gridSpan w:val="7"/>
            <w:shd w:val="clear" w:color="auto" w:fill="FFFFFF" w:themeFill="background1"/>
            <w:vAlign w:val="center"/>
          </w:tcPr>
          <w:p w14:paraId="16214796" w14:textId="68175F05" w:rsidR="002373C0" w:rsidRPr="006E5B4D" w:rsidRDefault="000161FF" w:rsidP="00874D17">
            <w:pPr>
              <w:tabs>
                <w:tab w:val="left" w:pos="2130"/>
                <w:tab w:val="left" w:pos="5220"/>
              </w:tabs>
              <w:spacing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2373C0" w:rsidRPr="006E5B4D" w14:paraId="25CECECA" w14:textId="77777777" w:rsidTr="00124405">
        <w:trPr>
          <w:trHeight w:val="295"/>
        </w:trPr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756E779B" w14:textId="29F01608" w:rsidR="002373C0" w:rsidRPr="006E5B4D" w:rsidRDefault="002373C0" w:rsidP="00124405">
            <w:pPr>
              <w:spacing w:after="0"/>
              <w:rPr>
                <w:rFonts w:asciiTheme="minorHAnsi" w:hAnsiTheme="minorHAnsi" w:cstheme="minorHAnsi"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>Finanzierung</w:t>
            </w:r>
          </w:p>
          <w:p w14:paraId="4E70BA0B" w14:textId="77777777" w:rsidR="00CB5E1D" w:rsidRPr="006E5B4D" w:rsidRDefault="002373C0" w:rsidP="00124405">
            <w:pPr>
              <w:pStyle w:val="Listenabsatz"/>
              <w:numPr>
                <w:ilvl w:val="0"/>
                <w:numId w:val="19"/>
              </w:numPr>
              <w:spacing w:after="0"/>
              <w:ind w:left="165" w:hanging="142"/>
              <w:rPr>
                <w:rFonts w:asciiTheme="minorHAnsi" w:hAnsiTheme="minorHAnsi" w:cstheme="minorHAnsi"/>
              </w:rPr>
            </w:pPr>
            <w:r w:rsidRPr="006E5B4D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eastAsia="de-DE"/>
              </w:rPr>
              <w:t>Erläutern Sie Ihre Finanzierungsplanung mit Eigenmitteln und möglichen Krediten sowie Kreditgebern</w:t>
            </w:r>
          </w:p>
          <w:p w14:paraId="2640FA4B" w14:textId="578FCBF0" w:rsidR="002373C0" w:rsidRPr="006E5B4D" w:rsidRDefault="00CB5E1D" w:rsidP="00124405">
            <w:pPr>
              <w:pStyle w:val="Listenabsatz"/>
              <w:numPr>
                <w:ilvl w:val="0"/>
                <w:numId w:val="19"/>
              </w:numPr>
              <w:spacing w:after="0"/>
              <w:ind w:left="165" w:hanging="142"/>
              <w:rPr>
                <w:rFonts w:asciiTheme="minorHAnsi" w:hAnsiTheme="minorHAnsi" w:cstheme="minorHAnsi"/>
              </w:rPr>
            </w:pPr>
            <w:r w:rsidRPr="006E5B4D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eastAsia="de-DE"/>
              </w:rPr>
              <w:t>Benennen Sie ggf. Anfrage weitere Fördermittel incl. Benennung der Fördermittelgeber</w:t>
            </w:r>
            <w:r w:rsidR="002373C0" w:rsidRPr="006E5B4D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2373C0" w:rsidRPr="006E5B4D" w14:paraId="58D101DC" w14:textId="77777777" w:rsidTr="00124405">
        <w:trPr>
          <w:trHeight w:val="86"/>
        </w:trPr>
        <w:tc>
          <w:tcPr>
            <w:tcW w:w="9067" w:type="dxa"/>
            <w:gridSpan w:val="7"/>
            <w:shd w:val="clear" w:color="auto" w:fill="FFFFFF" w:themeFill="background1"/>
            <w:vAlign w:val="center"/>
          </w:tcPr>
          <w:p w14:paraId="6A3D9D86" w14:textId="5B70B276" w:rsidR="002373C0" w:rsidRPr="006E5B4D" w:rsidRDefault="000161FF" w:rsidP="00874D17">
            <w:pPr>
              <w:tabs>
                <w:tab w:val="left" w:pos="2130"/>
                <w:tab w:val="left" w:pos="5220"/>
              </w:tabs>
              <w:spacing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137CE6" w:rsidRPr="006E5B4D" w14:paraId="29A25501" w14:textId="77777777" w:rsidTr="00CB5E1D">
        <w:trPr>
          <w:trHeight w:val="373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1E0EAF94" w14:textId="436206FC" w:rsidR="00137CE6" w:rsidRPr="006E5B4D" w:rsidRDefault="00747749" w:rsidP="0012440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E5B4D">
              <w:rPr>
                <w:rFonts w:asciiTheme="minorHAnsi" w:hAnsiTheme="minorHAnsi" w:cstheme="minorHAnsi"/>
                <w:b/>
                <w:bCs/>
              </w:rPr>
              <w:t xml:space="preserve">Ort, Datum, </w:t>
            </w:r>
            <w:r w:rsidRPr="006E5B4D">
              <w:rPr>
                <w:rFonts w:asciiTheme="minorHAnsi" w:hAnsiTheme="minorHAnsi" w:cstheme="minorHAnsi"/>
                <w:b/>
                <w:bCs/>
              </w:rPr>
              <w:br/>
              <w:t>Unterschrift</w:t>
            </w:r>
          </w:p>
        </w:tc>
        <w:tc>
          <w:tcPr>
            <w:tcW w:w="5811" w:type="dxa"/>
            <w:gridSpan w:val="5"/>
            <w:shd w:val="clear" w:color="auto" w:fill="auto"/>
          </w:tcPr>
          <w:p w14:paraId="34728D45" w14:textId="55F2A51E" w:rsidR="00137CE6" w:rsidRPr="006E5B4D" w:rsidRDefault="000161FF" w:rsidP="00AF3FA4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</w:tbl>
    <w:p w14:paraId="4C377C5E" w14:textId="331754DF" w:rsidR="00FD42EF" w:rsidRPr="006E5B4D" w:rsidRDefault="00FD42EF" w:rsidP="00FD42EF">
      <w:pPr>
        <w:outlineLvl w:val="0"/>
        <w:rPr>
          <w:rFonts w:asciiTheme="minorHAnsi" w:eastAsia="Times New Roman" w:hAnsiTheme="minorHAnsi" w:cstheme="minorHAnsi"/>
          <w:b/>
          <w:color w:val="000000"/>
          <w:sz w:val="10"/>
          <w:szCs w:val="10"/>
          <w:lang w:eastAsia="ar-SA"/>
        </w:rPr>
      </w:pPr>
    </w:p>
    <w:p w14:paraId="211FC58E" w14:textId="0C82E80D" w:rsidR="00C63798" w:rsidRPr="006E5B4D" w:rsidRDefault="00C63798" w:rsidP="00FD42EF">
      <w:pPr>
        <w:outlineLvl w:val="0"/>
        <w:rPr>
          <w:rFonts w:asciiTheme="minorHAnsi" w:eastAsia="Times New Roman" w:hAnsiTheme="minorHAnsi" w:cstheme="minorHAnsi"/>
          <w:b/>
          <w:color w:val="000000"/>
          <w:sz w:val="10"/>
          <w:szCs w:val="10"/>
          <w:lang w:eastAsia="ar-SA"/>
        </w:rPr>
      </w:pPr>
    </w:p>
    <w:p w14:paraId="69C57F3E" w14:textId="66954D92" w:rsidR="0062438C" w:rsidRDefault="0062438C">
      <w:pPr>
        <w:spacing w:after="200" w:line="276" w:lineRule="auto"/>
        <w:jc w:val="left"/>
        <w:rPr>
          <w:rFonts w:asciiTheme="minorHAnsi" w:eastAsia="Times New Roman" w:hAnsiTheme="minorHAnsi" w:cstheme="minorHAnsi"/>
          <w:b/>
          <w:color w:val="000000"/>
          <w:sz w:val="10"/>
          <w:szCs w:val="10"/>
          <w:lang w:eastAsia="ar-SA"/>
        </w:rPr>
      </w:pPr>
      <w:r>
        <w:rPr>
          <w:rFonts w:asciiTheme="minorHAnsi" w:eastAsia="Times New Roman" w:hAnsiTheme="minorHAnsi" w:cstheme="minorHAnsi"/>
          <w:b/>
          <w:color w:val="000000"/>
          <w:sz w:val="10"/>
          <w:szCs w:val="10"/>
          <w:lang w:eastAsia="ar-SA"/>
        </w:rPr>
        <w:br w:type="page"/>
      </w:r>
    </w:p>
    <w:p w14:paraId="6B46C0D9" w14:textId="0A8F4ED0" w:rsidR="0062438C" w:rsidRPr="0062438C" w:rsidRDefault="0062438C" w:rsidP="0062438C">
      <w:pPr>
        <w:spacing w:after="0"/>
        <w:ind w:right="-709"/>
        <w:jc w:val="left"/>
        <w:rPr>
          <w:rFonts w:asciiTheme="minorHAnsi" w:eastAsia="Times New Roman" w:hAnsiTheme="minorHAnsi" w:cs="Arial"/>
          <w:bCs/>
          <w:sz w:val="24"/>
          <w:szCs w:val="24"/>
          <w:u w:val="single"/>
          <w:lang w:eastAsia="de-DE"/>
        </w:rPr>
      </w:pPr>
      <w:r>
        <w:rPr>
          <w:rFonts w:asciiTheme="minorHAnsi" w:eastAsia="Times New Roman" w:hAnsiTheme="minorHAnsi" w:cs="Arial"/>
          <w:b/>
          <w:sz w:val="26"/>
          <w:szCs w:val="26"/>
          <w:u w:val="single"/>
          <w:lang w:eastAsia="de-DE"/>
        </w:rPr>
        <w:lastRenderedPageBreak/>
        <w:br/>
      </w:r>
      <w:r w:rsidRPr="0062438C">
        <w:rPr>
          <w:rFonts w:asciiTheme="minorHAnsi" w:eastAsia="Times New Roman" w:hAnsiTheme="minorHAnsi" w:cs="Arial"/>
          <w:bCs/>
          <w:sz w:val="26"/>
          <w:szCs w:val="26"/>
          <w:u w:val="single"/>
          <w:lang w:eastAsia="de-DE"/>
        </w:rPr>
        <w:t xml:space="preserve">LEADER-Förderantrag </w:t>
      </w:r>
      <w:r w:rsidRPr="0062438C">
        <w:rPr>
          <w:rFonts w:asciiTheme="minorHAnsi" w:eastAsia="Times New Roman" w:hAnsiTheme="minorHAnsi" w:cs="Arial"/>
          <w:bCs/>
          <w:sz w:val="24"/>
          <w:szCs w:val="24"/>
          <w:u w:val="single"/>
          <w:lang w:eastAsia="de-DE"/>
        </w:rPr>
        <w:t xml:space="preserve">– </w:t>
      </w:r>
      <w:r>
        <w:rPr>
          <w:rFonts w:asciiTheme="minorHAnsi" w:eastAsia="Times New Roman" w:hAnsiTheme="minorHAnsi" w:cs="Arial"/>
          <w:bCs/>
          <w:sz w:val="24"/>
          <w:szCs w:val="24"/>
          <w:u w:val="single"/>
          <w:lang w:eastAsia="de-DE"/>
        </w:rPr>
        <w:t>w</w:t>
      </w:r>
      <w:r w:rsidRPr="0062438C">
        <w:rPr>
          <w:rFonts w:asciiTheme="minorHAnsi" w:eastAsia="Times New Roman" w:hAnsiTheme="minorHAnsi" w:cs="Arial"/>
          <w:bCs/>
          <w:sz w:val="24"/>
          <w:szCs w:val="24"/>
          <w:u w:val="single"/>
          <w:lang w:eastAsia="de-DE"/>
        </w:rPr>
        <w:t>eitere Antragsunterlagen</w:t>
      </w:r>
      <w:r w:rsidRPr="0062438C">
        <w:rPr>
          <w:rFonts w:asciiTheme="minorHAnsi" w:eastAsia="Times New Roman" w:hAnsiTheme="minorHAnsi" w:cs="Arial"/>
          <w:bCs/>
          <w:sz w:val="24"/>
          <w:szCs w:val="24"/>
          <w:u w:val="single"/>
          <w:lang w:eastAsia="de-DE"/>
        </w:rPr>
        <w:t xml:space="preserve"> </w:t>
      </w:r>
      <w:r w:rsidRPr="0062438C">
        <w:rPr>
          <w:rFonts w:asciiTheme="minorHAnsi" w:eastAsia="Times New Roman" w:hAnsiTheme="minorHAnsi" w:cs="Arial"/>
          <w:bCs/>
          <w:sz w:val="24"/>
          <w:szCs w:val="24"/>
          <w:u w:val="single"/>
          <w:lang w:eastAsia="de-DE"/>
        </w:rPr>
        <w:t>und Abstimmung mit Bewilligungsstelle</w:t>
      </w:r>
    </w:p>
    <w:p w14:paraId="72A690A7" w14:textId="2A858AB1" w:rsidR="0062438C" w:rsidRPr="0062438C" w:rsidRDefault="0062438C" w:rsidP="0062438C">
      <w:pPr>
        <w:spacing w:after="0"/>
        <w:ind w:right="-709"/>
        <w:jc w:val="left"/>
        <w:rPr>
          <w:rFonts w:asciiTheme="minorHAnsi" w:eastAsia="Times New Roman" w:hAnsiTheme="minorHAnsi" w:cs="Arial"/>
          <w:bCs/>
          <w:i/>
          <w:iCs/>
          <w:color w:val="C00000"/>
          <w:sz w:val="24"/>
          <w:szCs w:val="24"/>
          <w:lang w:eastAsia="de-DE"/>
        </w:rPr>
      </w:pPr>
      <w:r w:rsidRPr="0062438C">
        <w:rPr>
          <w:rFonts w:asciiTheme="minorHAnsi" w:eastAsia="Times New Roman" w:hAnsiTheme="minorHAnsi" w:cs="Arial"/>
          <w:bCs/>
          <w:i/>
          <w:iCs/>
          <w:color w:val="C00000"/>
          <w:sz w:val="24"/>
          <w:szCs w:val="24"/>
          <w:lang w:eastAsia="de-DE"/>
        </w:rPr>
        <w:t>(wird vom Regionalforum ausgefüllt)</w:t>
      </w:r>
    </w:p>
    <w:p w14:paraId="14612FFC" w14:textId="77777777" w:rsidR="0062438C" w:rsidRPr="00285718" w:rsidRDefault="0062438C" w:rsidP="0062438C">
      <w:pPr>
        <w:spacing w:after="0"/>
        <w:jc w:val="left"/>
        <w:rPr>
          <w:rFonts w:asciiTheme="minorHAnsi" w:eastAsia="Times New Roman" w:hAnsiTheme="minorHAnsi" w:cs="Arial"/>
          <w:i/>
          <w:szCs w:val="24"/>
          <w:lang w:eastAsia="de-D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62438C" w:rsidRPr="00285718" w14:paraId="4A3667BB" w14:textId="77777777" w:rsidTr="00FB25E3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7A806E" w14:textId="77777777" w:rsidR="0062438C" w:rsidRPr="00285718" w:rsidRDefault="0062438C" w:rsidP="00FB25E3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 xml:space="preserve">Projektbezeichnung </w:t>
            </w:r>
            <w:r w:rsidRPr="00285718">
              <w:rPr>
                <w:rFonts w:asciiTheme="minorHAnsi" w:hAnsiTheme="minorHAnsi" w:cstheme="minorHAnsi"/>
                <w:b/>
                <w:bCs/>
              </w:rPr>
              <w:br/>
              <w:t>(mit Ortsangabe)</w:t>
            </w:r>
          </w:p>
        </w:tc>
        <w:tc>
          <w:tcPr>
            <w:tcW w:w="5811" w:type="dxa"/>
            <w:shd w:val="clear" w:color="auto" w:fill="auto"/>
          </w:tcPr>
          <w:p w14:paraId="499DEA68" w14:textId="738A1DEF" w:rsidR="0062438C" w:rsidRPr="0062438C" w:rsidRDefault="0062438C" w:rsidP="00FB25E3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62438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62438C" w:rsidRPr="00285718" w14:paraId="38B550F1" w14:textId="77777777" w:rsidTr="00FB25E3">
        <w:trPr>
          <w:trHeight w:val="60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4364382" w14:textId="77777777" w:rsidR="0062438C" w:rsidRPr="00285718" w:rsidRDefault="0062438C" w:rsidP="00FB25E3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>Antragsteller: in (Adresse)</w:t>
            </w:r>
          </w:p>
        </w:tc>
        <w:tc>
          <w:tcPr>
            <w:tcW w:w="5811" w:type="dxa"/>
            <w:shd w:val="clear" w:color="auto" w:fill="auto"/>
          </w:tcPr>
          <w:p w14:paraId="50C88C25" w14:textId="2F0FA45D" w:rsidR="0062438C" w:rsidRPr="00285718" w:rsidRDefault="0062438C" w:rsidP="00FB25E3">
            <w:pPr>
              <w:tabs>
                <w:tab w:val="left" w:pos="2130"/>
                <w:tab w:val="left" w:pos="5220"/>
              </w:tabs>
              <w:spacing w:before="60" w:after="60"/>
              <w:jc w:val="left"/>
              <w:outlineLvl w:val="0"/>
              <w:rPr>
                <w:rFonts w:asciiTheme="minorHAnsi" w:hAnsiTheme="minorHAnsi" w:cstheme="minorHAnsi"/>
              </w:rPr>
            </w:pPr>
            <w:r w:rsidRPr="0062438C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438C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62438C">
              <w:rPr>
                <w:rFonts w:asciiTheme="minorHAnsi" w:hAnsiTheme="minorHAnsi" w:cstheme="minorHAnsi"/>
                <w:b/>
              </w:rPr>
            </w:r>
            <w:r w:rsidRPr="0062438C">
              <w:rPr>
                <w:rFonts w:asciiTheme="minorHAnsi" w:hAnsiTheme="minorHAnsi" w:cstheme="minorHAnsi"/>
                <w:b/>
              </w:rPr>
              <w:fldChar w:fldCharType="separate"/>
            </w:r>
            <w:r w:rsidRPr="0062438C">
              <w:rPr>
                <w:rFonts w:asciiTheme="minorHAnsi" w:hAnsiTheme="minorHAnsi" w:cstheme="minorHAnsi"/>
                <w:b/>
              </w:rPr>
              <w:t> </w:t>
            </w:r>
            <w:r w:rsidRPr="0062438C">
              <w:rPr>
                <w:rFonts w:asciiTheme="minorHAnsi" w:hAnsiTheme="minorHAnsi" w:cstheme="minorHAnsi"/>
                <w:b/>
              </w:rPr>
              <w:t> </w:t>
            </w:r>
            <w:r w:rsidRPr="0062438C">
              <w:rPr>
                <w:rFonts w:asciiTheme="minorHAnsi" w:hAnsiTheme="minorHAnsi" w:cstheme="minorHAnsi"/>
                <w:b/>
              </w:rPr>
              <w:t> </w:t>
            </w:r>
            <w:r w:rsidRPr="0062438C">
              <w:rPr>
                <w:rFonts w:asciiTheme="minorHAnsi" w:hAnsiTheme="minorHAnsi" w:cstheme="minorHAnsi"/>
                <w:b/>
              </w:rPr>
              <w:t> </w:t>
            </w:r>
            <w:r w:rsidRPr="0062438C">
              <w:rPr>
                <w:rFonts w:asciiTheme="minorHAnsi" w:hAnsiTheme="minorHAnsi" w:cstheme="minorHAnsi"/>
                <w:b/>
              </w:rPr>
              <w:t> </w:t>
            </w:r>
            <w:r w:rsidRPr="0062438C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62438C" w:rsidRPr="00285718" w14:paraId="6C5D3C62" w14:textId="77777777" w:rsidTr="00FB25E3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EEEFDCD" w14:textId="77777777" w:rsidR="0062438C" w:rsidRPr="00285718" w:rsidRDefault="0062438C" w:rsidP="00FB25E3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>Fördergegenstand/Themencode</w:t>
            </w:r>
          </w:p>
        </w:tc>
        <w:tc>
          <w:tcPr>
            <w:tcW w:w="5811" w:type="dxa"/>
            <w:shd w:val="clear" w:color="auto" w:fill="auto"/>
          </w:tcPr>
          <w:p w14:paraId="518B698E" w14:textId="51C6ACFB" w:rsidR="0062438C" w:rsidRPr="00285718" w:rsidRDefault="0062438C" w:rsidP="00FB25E3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color w:val="242424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E26699" w14:textId="77777777" w:rsidR="0062438C" w:rsidRPr="00285718" w:rsidRDefault="0062438C" w:rsidP="0062438C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62438C" w:rsidRPr="00285718" w14:paraId="63BFED3D" w14:textId="77777777" w:rsidTr="00FB25E3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B86E41C" w14:textId="77777777" w:rsidR="0062438C" w:rsidRPr="00285718" w:rsidRDefault="0062438C" w:rsidP="00FB25E3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>Abstimmung mit Landratsamt</w:t>
            </w:r>
            <w:r w:rsidRPr="00285718">
              <w:rPr>
                <w:rFonts w:asciiTheme="minorHAnsi" w:hAnsiTheme="minorHAnsi" w:cstheme="minorHAnsi"/>
                <w:b/>
                <w:bCs/>
              </w:rPr>
              <w:br/>
              <w:t>(zuständige Sachbearbeitung)</w:t>
            </w:r>
          </w:p>
        </w:tc>
        <w:tc>
          <w:tcPr>
            <w:tcW w:w="5811" w:type="dxa"/>
            <w:shd w:val="clear" w:color="auto" w:fill="auto"/>
          </w:tcPr>
          <w:p w14:paraId="40E9C88F" w14:textId="20347EF6" w:rsidR="0062438C" w:rsidRPr="00285718" w:rsidRDefault="0062438C" w:rsidP="00FB25E3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38C" w:rsidRPr="00285718" w14:paraId="679E13A6" w14:textId="77777777" w:rsidTr="00FB25E3">
        <w:trPr>
          <w:trHeight w:val="60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4FD2E73" w14:textId="77777777" w:rsidR="0062438C" w:rsidRPr="00285718" w:rsidRDefault="0062438C" w:rsidP="00FB25E3">
            <w:pPr>
              <w:spacing w:before="60" w:after="60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>Termin der Beratung</w:t>
            </w:r>
          </w:p>
        </w:tc>
        <w:tc>
          <w:tcPr>
            <w:tcW w:w="5811" w:type="dxa"/>
            <w:shd w:val="clear" w:color="auto" w:fill="auto"/>
          </w:tcPr>
          <w:p w14:paraId="0FEBE432" w14:textId="70CCEEA7" w:rsidR="0062438C" w:rsidRPr="00285718" w:rsidRDefault="0062438C" w:rsidP="00FB25E3">
            <w:pPr>
              <w:tabs>
                <w:tab w:val="left" w:pos="2130"/>
                <w:tab w:val="left" w:pos="5220"/>
              </w:tabs>
              <w:spacing w:before="60" w:after="60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64BE11" w14:textId="77777777" w:rsidR="0062438C" w:rsidRPr="00285718" w:rsidRDefault="0062438C" w:rsidP="0062438C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2438C" w:rsidRPr="00285718" w14:paraId="0817907C" w14:textId="77777777" w:rsidTr="00FB2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C6831" w14:textId="77777777" w:rsidR="0062438C" w:rsidRPr="00285718" w:rsidRDefault="0062438C" w:rsidP="00FB25E3">
            <w:pPr>
              <w:spacing w:before="60" w:after="60" w:line="23" w:lineRule="atLeast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>Notwendige Planungsunterlagen</w:t>
            </w:r>
          </w:p>
        </w:tc>
        <w:tc>
          <w:tcPr>
            <w:tcW w:w="5806" w:type="dxa"/>
            <w:tcMar>
              <w:right w:w="28" w:type="dxa"/>
            </w:tcMar>
          </w:tcPr>
          <w:p w14:paraId="0F960DB9" w14:textId="04D9488E" w:rsidR="0062438C" w:rsidRPr="00285718" w:rsidRDefault="0062438C" w:rsidP="00FB25E3">
            <w:pPr>
              <w:spacing w:before="120" w:after="0" w:line="360" w:lineRule="auto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  <w:r w:rsidRPr="00285718">
              <w:rPr>
                <w:rFonts w:asciiTheme="minorHAnsi" w:hAnsiTheme="minorHAnsi" w:cstheme="minorHAnsi"/>
              </w:rPr>
              <w:t xml:space="preserve">  qualifizierte Projektbeschreibung  </w:t>
            </w:r>
            <w:r w:rsidRPr="00285718">
              <w:rPr>
                <w:rFonts w:asciiTheme="minorHAnsi" w:hAnsiTheme="minorHAnsi" w:cstheme="minorHAnsi"/>
              </w:rPr>
              <w:br/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Fotos vom Standort   </w:t>
            </w:r>
          </w:p>
          <w:p w14:paraId="0A993798" w14:textId="77777777" w:rsidR="0062438C" w:rsidRPr="00285718" w:rsidRDefault="0062438C" w:rsidP="00FB25E3">
            <w:pPr>
              <w:spacing w:after="60" w:line="360" w:lineRule="auto"/>
              <w:jc w:val="left"/>
              <w:outlineLvl w:val="0"/>
              <w:rPr>
                <w:rFonts w:asciiTheme="minorHAnsi" w:hAnsiTheme="minorHAnsi" w:cstheme="minorHAnsi"/>
              </w:rPr>
            </w:pP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Lageplan, Luftbild </w:t>
            </w:r>
            <w:r w:rsidRPr="00285718">
              <w:rPr>
                <w:rFonts w:asciiTheme="minorHAnsi" w:hAnsiTheme="minorHAnsi" w:cstheme="minorHAnsi"/>
              </w:rPr>
              <w:tab/>
            </w:r>
            <w:r w:rsidRPr="00285718">
              <w:rPr>
                <w:rFonts w:asciiTheme="minorHAnsi" w:hAnsiTheme="minorHAnsi" w:cstheme="minorHAnsi"/>
              </w:rPr>
              <w:tab/>
              <w:t xml:space="preserve">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Baupläne </w:t>
            </w:r>
          </w:p>
          <w:p w14:paraId="32F67D57" w14:textId="77777777" w:rsidR="0062438C" w:rsidRPr="00285718" w:rsidRDefault="0062438C" w:rsidP="00FB25E3">
            <w:pPr>
              <w:jc w:val="left"/>
              <w:outlineLvl w:val="0"/>
              <w:rPr>
                <w:rFonts w:asciiTheme="minorHAnsi" w:hAnsiTheme="minorHAnsi" w:cstheme="minorHAnsi"/>
              </w:rPr>
            </w:pP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Kostenschätzung nach</w:t>
            </w:r>
            <w:r w:rsidRPr="00285718">
              <w:rPr>
                <w:rFonts w:asciiTheme="minorHAnsi" w:hAnsiTheme="minorHAnsi" w:cstheme="minorHAnsi"/>
              </w:rPr>
              <w:tab/>
              <w:t xml:space="preserve">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Kostenangebote </w:t>
            </w:r>
            <w:r w:rsidRPr="00285718">
              <w:rPr>
                <w:rFonts w:asciiTheme="minorHAnsi" w:hAnsiTheme="minorHAnsi" w:cstheme="minorHAnsi"/>
              </w:rPr>
              <w:br/>
              <w:t xml:space="preserve">      DIN 276 HOAI                                 für Maßnahmen/Gewerke</w:t>
            </w:r>
          </w:p>
          <w:p w14:paraId="35333225" w14:textId="77777777" w:rsidR="0062438C" w:rsidRPr="00285718" w:rsidRDefault="0062438C" w:rsidP="00FB25E3">
            <w:pPr>
              <w:spacing w:after="0"/>
              <w:jc w:val="left"/>
              <w:outlineLvl w:val="0"/>
              <w:rPr>
                <w:rFonts w:asciiTheme="minorHAnsi" w:hAnsiTheme="minorHAnsi" w:cstheme="minorHAnsi"/>
              </w:rPr>
            </w:pP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bei touristischen Maßnahmen: </w:t>
            </w:r>
            <w:r w:rsidRPr="00285718">
              <w:rPr>
                <w:rFonts w:asciiTheme="minorHAnsi" w:hAnsiTheme="minorHAnsi" w:cstheme="minorHAnsi"/>
              </w:rPr>
              <w:br/>
              <w:t xml:space="preserve">        Abstimmung mit Destination</w:t>
            </w:r>
          </w:p>
        </w:tc>
      </w:tr>
      <w:tr w:rsidR="0062438C" w:rsidRPr="00285718" w14:paraId="13B04B41" w14:textId="77777777" w:rsidTr="00FB25E3">
        <w:tc>
          <w:tcPr>
            <w:tcW w:w="3256" w:type="dxa"/>
            <w:shd w:val="clear" w:color="auto" w:fill="F2F2F2" w:themeFill="background1" w:themeFillShade="F2"/>
            <w:hideMark/>
          </w:tcPr>
          <w:p w14:paraId="0B0E8CC3" w14:textId="77777777" w:rsidR="0062438C" w:rsidRPr="00285718" w:rsidRDefault="0062438C" w:rsidP="00FB25E3">
            <w:pPr>
              <w:spacing w:before="60" w:after="60" w:line="23" w:lineRule="atLeast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>Gesamtfinanzierung ist geklärt</w:t>
            </w:r>
          </w:p>
        </w:tc>
        <w:tc>
          <w:tcPr>
            <w:tcW w:w="5806" w:type="dxa"/>
            <w:hideMark/>
          </w:tcPr>
          <w:p w14:paraId="483AD2A8" w14:textId="77777777" w:rsidR="0062438C" w:rsidRPr="00285718" w:rsidRDefault="0062438C" w:rsidP="0062438C">
            <w:pPr>
              <w:spacing w:before="120" w:after="60" w:line="360" w:lineRule="auto"/>
              <w:jc w:val="left"/>
              <w:outlineLvl w:val="0"/>
              <w:rPr>
                <w:rFonts w:asciiTheme="minorHAnsi" w:hAnsiTheme="minorHAnsi" w:cstheme="minorHAnsi"/>
              </w:rPr>
            </w:pP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ja       </w:t>
            </w:r>
            <w:r w:rsidRPr="00285718">
              <w:rPr>
                <w:rFonts w:asciiTheme="minorHAnsi" w:hAnsiTheme="minorHAnsi" w:cstheme="minorHAnsi"/>
              </w:rPr>
              <w:tab/>
              <w:t xml:space="preserve">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nein     </w:t>
            </w:r>
            <w:r w:rsidRPr="00285718">
              <w:rPr>
                <w:rFonts w:asciiTheme="minorHAnsi" w:hAnsiTheme="minorHAnsi" w:cstheme="minorHAnsi"/>
              </w:rPr>
              <w:tab/>
              <w:t xml:space="preserve">         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nicht erforderlich</w:t>
            </w:r>
            <w:r w:rsidRPr="00285718">
              <w:rPr>
                <w:rFonts w:asciiTheme="minorHAnsi" w:hAnsiTheme="minorHAnsi" w:cstheme="minorHAnsi"/>
              </w:rPr>
              <w:br/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Finanzierungsunterlagen liegen vor       </w:t>
            </w:r>
            <w:r w:rsidRPr="00285718">
              <w:rPr>
                <w:rFonts w:asciiTheme="minorHAnsi" w:hAnsiTheme="minorHAnsi" w:cstheme="minorHAnsi"/>
              </w:rPr>
              <w:tab/>
            </w:r>
          </w:p>
        </w:tc>
      </w:tr>
      <w:tr w:rsidR="0062438C" w:rsidRPr="00285718" w14:paraId="1C3E88E7" w14:textId="77777777" w:rsidTr="00FB25E3">
        <w:tc>
          <w:tcPr>
            <w:tcW w:w="3256" w:type="dxa"/>
            <w:shd w:val="clear" w:color="auto" w:fill="F2F2F2" w:themeFill="background1" w:themeFillShade="F2"/>
            <w:hideMark/>
          </w:tcPr>
          <w:p w14:paraId="6D43B661" w14:textId="77777777" w:rsidR="0062438C" w:rsidRPr="00285718" w:rsidRDefault="0062438C" w:rsidP="00FB25E3">
            <w:pPr>
              <w:spacing w:before="60" w:after="60" w:line="23" w:lineRule="atLeast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 xml:space="preserve">Wirtschaftlichkeit des Projektes </w:t>
            </w:r>
          </w:p>
        </w:tc>
        <w:tc>
          <w:tcPr>
            <w:tcW w:w="5806" w:type="dxa"/>
            <w:hideMark/>
          </w:tcPr>
          <w:p w14:paraId="59B8A92A" w14:textId="5CB78675" w:rsidR="0062438C" w:rsidRPr="00285718" w:rsidRDefault="0062438C" w:rsidP="0062438C">
            <w:pPr>
              <w:spacing w:before="120" w:after="60" w:line="360" w:lineRule="auto"/>
              <w:outlineLvl w:val="0"/>
              <w:rPr>
                <w:rFonts w:asciiTheme="minorHAnsi" w:hAnsiTheme="minorHAnsi" w:cstheme="minorHAnsi"/>
              </w:rPr>
            </w:pP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ja      </w:t>
            </w:r>
            <w:r w:rsidRPr="00285718">
              <w:rPr>
                <w:rFonts w:asciiTheme="minorHAnsi" w:hAnsiTheme="minorHAnsi" w:cstheme="minorHAnsi"/>
              </w:rPr>
              <w:tab/>
              <w:t xml:space="preserve">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nein        </w:t>
            </w:r>
            <w:r w:rsidRPr="00285718">
              <w:rPr>
                <w:rFonts w:asciiTheme="minorHAnsi" w:hAnsiTheme="minorHAnsi" w:cstheme="minorHAnsi"/>
              </w:rPr>
              <w:tab/>
              <w:t xml:space="preserve">        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Businessplan liegt vor       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fehlende Unterlagen: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438C" w:rsidRPr="00285718" w14:paraId="091F72D9" w14:textId="77777777" w:rsidTr="00FB25E3">
        <w:tc>
          <w:tcPr>
            <w:tcW w:w="3256" w:type="dxa"/>
            <w:shd w:val="clear" w:color="auto" w:fill="F2F2F2" w:themeFill="background1" w:themeFillShade="F2"/>
            <w:hideMark/>
          </w:tcPr>
          <w:p w14:paraId="2616B4D3" w14:textId="77777777" w:rsidR="0062438C" w:rsidRPr="00285718" w:rsidRDefault="0062438C" w:rsidP="00FB25E3">
            <w:pPr>
              <w:spacing w:before="60" w:after="60" w:line="23" w:lineRule="atLeast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>Qualifikation des Projektträgers</w:t>
            </w:r>
          </w:p>
        </w:tc>
        <w:tc>
          <w:tcPr>
            <w:tcW w:w="5806" w:type="dxa"/>
            <w:hideMark/>
          </w:tcPr>
          <w:p w14:paraId="5023D140" w14:textId="488718D9" w:rsidR="0062438C" w:rsidRPr="00285718" w:rsidRDefault="0062438C" w:rsidP="0062438C">
            <w:pPr>
              <w:spacing w:before="120" w:after="60" w:line="360" w:lineRule="auto"/>
              <w:jc w:val="left"/>
              <w:outlineLvl w:val="0"/>
              <w:rPr>
                <w:rFonts w:asciiTheme="minorHAnsi" w:hAnsiTheme="minorHAnsi" w:cstheme="minorHAnsi"/>
              </w:rPr>
            </w:pP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ist gegeben</w:t>
            </w:r>
            <w:r w:rsidRPr="00285718">
              <w:rPr>
                <w:rFonts w:asciiTheme="minorHAnsi" w:hAnsiTheme="minorHAnsi" w:cstheme="minorHAnsi"/>
              </w:rPr>
              <w:tab/>
              <w:t xml:space="preserve">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erforderlich     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nicht erforderlich           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fehlende Unterlagen: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38C" w:rsidRPr="00285718" w14:paraId="37D3D237" w14:textId="77777777" w:rsidTr="00FB2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85A635" w14:textId="77777777" w:rsidR="0062438C" w:rsidRPr="00285718" w:rsidRDefault="0062438C" w:rsidP="00FB25E3">
            <w:pPr>
              <w:spacing w:before="60" w:after="60" w:line="23" w:lineRule="atLeast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>Erforderliche Genehmigungen</w:t>
            </w:r>
          </w:p>
        </w:tc>
        <w:tc>
          <w:tcPr>
            <w:tcW w:w="5806" w:type="dxa"/>
          </w:tcPr>
          <w:p w14:paraId="2045FBA6" w14:textId="01D11254" w:rsidR="0062438C" w:rsidRPr="00285718" w:rsidRDefault="0062438C" w:rsidP="00FB25E3">
            <w:pPr>
              <w:spacing w:before="120" w:after="60" w:line="360" w:lineRule="auto"/>
              <w:jc w:val="left"/>
              <w:outlineLvl w:val="0"/>
              <w:rPr>
                <w:rFonts w:asciiTheme="minorHAnsi" w:hAnsiTheme="minorHAnsi" w:cstheme="minorHAnsi"/>
              </w:rPr>
            </w:pP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</w:t>
            </w:r>
            <w:r w:rsidRPr="00285718">
              <w:rPr>
                <w:rFonts w:asciiTheme="minorHAnsi" w:hAnsiTheme="minorHAnsi" w:cs="Arial"/>
              </w:rPr>
              <w:t xml:space="preserve">Art der Genehmigung: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62438C" w:rsidRPr="00285718" w14:paraId="6FBCD346" w14:textId="77777777" w:rsidTr="00FB2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3469B0" w14:textId="77777777" w:rsidR="0062438C" w:rsidRPr="00285718" w:rsidRDefault="0062438C" w:rsidP="00FB25E3">
            <w:pPr>
              <w:spacing w:before="60" w:after="60" w:line="23" w:lineRule="atLeast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>Vergaberechtliche Konsequenzen</w:t>
            </w:r>
          </w:p>
        </w:tc>
        <w:tc>
          <w:tcPr>
            <w:tcW w:w="5806" w:type="dxa"/>
          </w:tcPr>
          <w:p w14:paraId="79C75961" w14:textId="4CB8DDA8" w:rsidR="0062438C" w:rsidRPr="00285718" w:rsidRDefault="0062438C" w:rsidP="00FB25E3">
            <w:pPr>
              <w:spacing w:before="120" w:after="60" w:line="360" w:lineRule="auto"/>
              <w:jc w:val="left"/>
              <w:outlineLvl w:val="0"/>
              <w:rPr>
                <w:rFonts w:asciiTheme="minorHAnsi" w:hAnsiTheme="minorHAnsi" w:cstheme="minorHAnsi"/>
              </w:rPr>
            </w:pP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ja  </w:t>
            </w:r>
            <w:r w:rsidRPr="00285718">
              <w:rPr>
                <w:rFonts w:asciiTheme="minorHAnsi" w:hAnsiTheme="minorHAnsi" w:cstheme="minorHAnsi"/>
              </w:rPr>
              <w:tab/>
              <w:t xml:space="preserve">    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</w:t>
            </w:r>
            <w:r w:rsidRPr="00285718">
              <w:rPr>
                <w:rFonts w:asciiTheme="minorHAnsi" w:hAnsiTheme="minorHAnsi" w:cs="Arial"/>
              </w:rPr>
              <w:t>Unterlagen: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62438C" w:rsidRPr="00285718" w14:paraId="26EDE140" w14:textId="77777777" w:rsidTr="00FB2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021A25" w14:textId="77777777" w:rsidR="0062438C" w:rsidRPr="00285718" w:rsidRDefault="0062438C" w:rsidP="00FB25E3">
            <w:pPr>
              <w:spacing w:before="60" w:after="60" w:line="23" w:lineRule="atLeast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>Beihilferechtlichen Konsequenzen</w:t>
            </w:r>
          </w:p>
        </w:tc>
        <w:tc>
          <w:tcPr>
            <w:tcW w:w="5806" w:type="dxa"/>
          </w:tcPr>
          <w:p w14:paraId="7DB1BEB3" w14:textId="16800687" w:rsidR="0062438C" w:rsidRPr="00285718" w:rsidRDefault="0062438C" w:rsidP="00FB25E3">
            <w:pPr>
              <w:spacing w:before="120" w:after="60" w:line="360" w:lineRule="auto"/>
              <w:jc w:val="left"/>
              <w:outlineLvl w:val="0"/>
              <w:rPr>
                <w:rFonts w:asciiTheme="minorHAnsi" w:hAnsiTheme="minorHAnsi" w:cstheme="minorHAnsi"/>
              </w:rPr>
            </w:pP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ja </w:t>
            </w:r>
            <w:r w:rsidRPr="00285718">
              <w:rPr>
                <w:rFonts w:asciiTheme="minorHAnsi" w:hAnsiTheme="minorHAnsi" w:cstheme="minorHAnsi"/>
              </w:rPr>
              <w:tab/>
              <w:t xml:space="preserve">     </w:t>
            </w:r>
            <w:r w:rsidRPr="00285718"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718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285718">
              <w:rPr>
                <w:rFonts w:asciiTheme="minorHAnsi" w:hAnsiTheme="minorHAnsi" w:cstheme="minorHAnsi"/>
              </w:rPr>
              <w:fldChar w:fldCharType="end"/>
            </w:r>
            <w:r w:rsidRPr="00285718">
              <w:rPr>
                <w:rFonts w:asciiTheme="minorHAnsi" w:hAnsiTheme="minorHAnsi" w:cstheme="minorHAnsi"/>
              </w:rPr>
              <w:t xml:space="preserve">   </w:t>
            </w:r>
            <w:r w:rsidRPr="00285718">
              <w:rPr>
                <w:rFonts w:asciiTheme="minorHAnsi" w:hAnsiTheme="minorHAnsi" w:cs="Arial"/>
              </w:rPr>
              <w:t xml:space="preserve">Unterlagen: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38C" w14:paraId="779BEB3A" w14:textId="77777777" w:rsidTr="00FB2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E7106C" w14:textId="77777777" w:rsidR="0062438C" w:rsidRPr="00FD42EF" w:rsidRDefault="0062438C" w:rsidP="00FB25E3">
            <w:pPr>
              <w:spacing w:before="60" w:after="60" w:line="23" w:lineRule="atLeast"/>
              <w:jc w:val="lef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85718">
              <w:rPr>
                <w:rFonts w:asciiTheme="minorHAnsi" w:hAnsiTheme="minorHAnsi" w:cstheme="minorHAnsi"/>
                <w:b/>
                <w:bCs/>
              </w:rPr>
              <w:t>Sonstiges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DAD3D" w14:textId="38DD1682" w:rsidR="0062438C" w:rsidRDefault="0062438C" w:rsidP="00FB25E3">
            <w:pPr>
              <w:spacing w:before="120" w:after="60" w:line="360" w:lineRule="auto"/>
              <w:jc w:val="lef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9C09C1" w14:textId="77777777" w:rsidR="0062438C" w:rsidRDefault="0062438C" w:rsidP="0062438C">
      <w:pPr>
        <w:outlineLvl w:val="0"/>
        <w:rPr>
          <w:rFonts w:asciiTheme="minorHAnsi" w:eastAsia="Times New Roman" w:hAnsiTheme="minorHAnsi" w:cstheme="minorHAnsi"/>
          <w:b/>
          <w:color w:val="000000"/>
          <w:lang w:eastAsia="ar-SA"/>
        </w:rPr>
      </w:pPr>
    </w:p>
    <w:p w14:paraId="042F0A5B" w14:textId="77777777" w:rsidR="0062438C" w:rsidRPr="00747749" w:rsidRDefault="0062438C" w:rsidP="0062438C">
      <w:pPr>
        <w:outlineLvl w:val="0"/>
        <w:rPr>
          <w:rFonts w:asciiTheme="minorHAnsi" w:eastAsia="Times New Roman" w:hAnsiTheme="minorHAnsi" w:cstheme="minorHAnsi"/>
          <w:b/>
          <w:color w:val="000000"/>
          <w:sz w:val="10"/>
          <w:szCs w:val="10"/>
          <w:lang w:eastAsia="ar-SA"/>
        </w:rPr>
      </w:pPr>
    </w:p>
    <w:p w14:paraId="08CDC6B0" w14:textId="77777777" w:rsidR="00C63798" w:rsidRPr="006C0FBB" w:rsidRDefault="00C63798" w:rsidP="006C0FBB">
      <w:pPr>
        <w:spacing w:after="200" w:line="276" w:lineRule="auto"/>
        <w:jc w:val="left"/>
        <w:rPr>
          <w:rFonts w:asciiTheme="minorHAnsi" w:eastAsia="Times New Roman" w:hAnsiTheme="minorHAnsi" w:cstheme="minorHAnsi"/>
          <w:b/>
          <w:color w:val="000000"/>
          <w:sz w:val="10"/>
          <w:szCs w:val="10"/>
          <w:lang w:eastAsia="ar-SA"/>
        </w:rPr>
      </w:pPr>
    </w:p>
    <w:sectPr w:rsidR="00C63798" w:rsidRPr="006C0FBB" w:rsidSect="006C0F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0" w:right="1416" w:bottom="1134" w:left="1418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5F476" w14:textId="77777777" w:rsidR="00610755" w:rsidRDefault="00610755" w:rsidP="00610755">
      <w:pPr>
        <w:spacing w:after="0"/>
      </w:pPr>
      <w:r>
        <w:separator/>
      </w:r>
    </w:p>
  </w:endnote>
  <w:endnote w:type="continuationSeparator" w:id="0">
    <w:p w14:paraId="072D499F" w14:textId="77777777" w:rsidR="00610755" w:rsidRDefault="00610755" w:rsidP="006107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87F9" w14:textId="41139D03" w:rsidR="00D47FA6" w:rsidRDefault="00D47FA6" w:rsidP="00D47FA6">
    <w:pPr>
      <w:pStyle w:val="Fuzeile"/>
      <w:jc w:val="right"/>
      <w:rPr>
        <w:noProof/>
        <w:sz w:val="12"/>
        <w:lang w:eastAsia="de-DE"/>
      </w:rPr>
    </w:pPr>
  </w:p>
  <w:p w14:paraId="6DA85C2E" w14:textId="287B4F69" w:rsidR="00D47FA6" w:rsidRDefault="0062438C" w:rsidP="00D47FA6">
    <w:pPr>
      <w:pStyle w:val="Fuzeile"/>
      <w:jc w:val="right"/>
      <w:rPr>
        <w:sz w:val="18"/>
      </w:rPr>
    </w:pPr>
    <w:r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803136" behindDoc="0" locked="0" layoutInCell="1" allowOverlap="1" wp14:anchorId="3CAA3309" wp14:editId="68C55A9F">
              <wp:simplePos x="0" y="0"/>
              <wp:positionH relativeFrom="page">
                <wp:align>left</wp:align>
              </wp:positionH>
              <wp:positionV relativeFrom="paragraph">
                <wp:posOffset>167640</wp:posOffset>
              </wp:positionV>
              <wp:extent cx="8324850" cy="0"/>
              <wp:effectExtent l="0" t="1905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248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0F4CA" id="Gerader Verbinder 3" o:spid="_x0000_s1026" style="position:absolute;z-index:251803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2pt" to="655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" strokecolor="#be4b48" strokeweight="3pt">
              <w10:wrap anchorx="page"/>
            </v:line>
          </w:pict>
        </mc:Fallback>
      </mc:AlternateContent>
    </w:r>
  </w:p>
  <w:p w14:paraId="6EE5534F" w14:textId="0480118A" w:rsidR="00D47FA6" w:rsidRDefault="00D47FA6" w:rsidP="00D47FA6">
    <w:pPr>
      <w:pStyle w:val="Fuzeile"/>
      <w:jc w:val="right"/>
      <w:rPr>
        <w:sz w:val="18"/>
      </w:rPr>
    </w:pPr>
  </w:p>
  <w:p w14:paraId="6EB9EE9D" w14:textId="55F83961" w:rsidR="00D47FA6" w:rsidRPr="00D47FA6" w:rsidRDefault="00D47FA6" w:rsidP="00D47FA6">
    <w:pPr>
      <w:pStyle w:val="Fuzeile"/>
      <w:jc w:val="right"/>
      <w:rPr>
        <w:sz w:val="18"/>
      </w:rPr>
    </w:pPr>
    <w:r w:rsidRPr="00D47FA6">
      <w:rPr>
        <w:sz w:val="18"/>
      </w:rPr>
      <w:t xml:space="preserve">Seite </w:t>
    </w:r>
    <w:r w:rsidRPr="00D47FA6">
      <w:rPr>
        <w:b/>
        <w:sz w:val="18"/>
      </w:rPr>
      <w:fldChar w:fldCharType="begin"/>
    </w:r>
    <w:r w:rsidRPr="00D47FA6">
      <w:rPr>
        <w:b/>
        <w:sz w:val="18"/>
      </w:rPr>
      <w:instrText>PAGE  \* Arabic  \* MERGEFORMAT</w:instrText>
    </w:r>
    <w:r w:rsidRPr="00D47FA6">
      <w:rPr>
        <w:b/>
        <w:sz w:val="18"/>
      </w:rPr>
      <w:fldChar w:fldCharType="separate"/>
    </w:r>
    <w:r w:rsidR="000161FF">
      <w:rPr>
        <w:b/>
        <w:noProof/>
        <w:sz w:val="18"/>
      </w:rPr>
      <w:t>2</w:t>
    </w:r>
    <w:r w:rsidRPr="00D47FA6">
      <w:rPr>
        <w:b/>
        <w:sz w:val="18"/>
      </w:rPr>
      <w:fldChar w:fldCharType="end"/>
    </w:r>
    <w:r w:rsidRPr="00D47FA6">
      <w:rPr>
        <w:sz w:val="18"/>
      </w:rPr>
      <w:t xml:space="preserve"> von </w:t>
    </w:r>
    <w:r w:rsidRPr="00D47FA6">
      <w:rPr>
        <w:b/>
        <w:sz w:val="18"/>
      </w:rPr>
      <w:fldChar w:fldCharType="begin"/>
    </w:r>
    <w:r w:rsidRPr="00D47FA6">
      <w:rPr>
        <w:b/>
        <w:sz w:val="18"/>
      </w:rPr>
      <w:instrText>NUMPAGES  \* Arabic  \* MERGEFORMAT</w:instrText>
    </w:r>
    <w:r w:rsidRPr="00D47FA6">
      <w:rPr>
        <w:b/>
        <w:sz w:val="18"/>
      </w:rPr>
      <w:fldChar w:fldCharType="separate"/>
    </w:r>
    <w:r w:rsidR="000161FF">
      <w:rPr>
        <w:b/>
        <w:noProof/>
        <w:sz w:val="18"/>
      </w:rPr>
      <w:t>2</w:t>
    </w:r>
    <w:r w:rsidRPr="00D47FA6">
      <w:rPr>
        <w:b/>
        <w:sz w:val="18"/>
      </w:rPr>
      <w:fldChar w:fldCharType="end"/>
    </w:r>
  </w:p>
  <w:p w14:paraId="6E03F30B" w14:textId="77777777" w:rsidR="009065A8" w:rsidRDefault="009065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3522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9346B2" w14:textId="68AEB0DE" w:rsidR="006C0FBB" w:rsidRDefault="006C0FBB">
            <w:pPr>
              <w:pStyle w:val="Fuzeile"/>
              <w:jc w:val="right"/>
            </w:pPr>
            <w:r>
              <w:rPr>
                <w:noProof/>
                <w:sz w:val="12"/>
                <w:szCs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13EBE75C" wp14:editId="7FD25F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-141605</wp:posOffset>
                      </wp:positionV>
                      <wp:extent cx="8324850" cy="0"/>
                      <wp:effectExtent l="0" t="19050" r="190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248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9A891" id="Gerader Verbinder 5" o:spid="_x0000_s1026" style="position:absolute;z-index:251801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1.15pt" to="655.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" strokecolor="#be4b48" strokeweight="3pt">
                      <w10:wrap anchorx="margin"/>
                    </v:line>
                  </w:pict>
                </mc:Fallback>
              </mc:AlternateContent>
            </w:r>
            <w:r w:rsidRPr="006C0FBB">
              <w:rPr>
                <w:sz w:val="20"/>
                <w:szCs w:val="20"/>
              </w:rPr>
              <w:t xml:space="preserve">Seite </w:t>
            </w:r>
            <w:r w:rsidRPr="006C0FBB">
              <w:rPr>
                <w:b/>
                <w:bCs/>
                <w:sz w:val="20"/>
                <w:szCs w:val="20"/>
              </w:rPr>
              <w:fldChar w:fldCharType="begin"/>
            </w:r>
            <w:r w:rsidRPr="006C0FBB">
              <w:rPr>
                <w:b/>
                <w:bCs/>
                <w:sz w:val="20"/>
                <w:szCs w:val="20"/>
              </w:rPr>
              <w:instrText>PAGE</w:instrText>
            </w:r>
            <w:r w:rsidRPr="006C0FBB">
              <w:rPr>
                <w:b/>
                <w:bCs/>
                <w:sz w:val="20"/>
                <w:szCs w:val="20"/>
              </w:rPr>
              <w:fldChar w:fldCharType="separate"/>
            </w:r>
            <w:r w:rsidRPr="006C0FBB">
              <w:rPr>
                <w:b/>
                <w:bCs/>
                <w:sz w:val="20"/>
                <w:szCs w:val="20"/>
              </w:rPr>
              <w:t>2</w:t>
            </w:r>
            <w:r w:rsidRPr="006C0FBB">
              <w:rPr>
                <w:b/>
                <w:bCs/>
                <w:sz w:val="20"/>
                <w:szCs w:val="20"/>
              </w:rPr>
              <w:fldChar w:fldCharType="end"/>
            </w:r>
            <w:r w:rsidRPr="006C0FBB">
              <w:rPr>
                <w:sz w:val="20"/>
                <w:szCs w:val="20"/>
              </w:rPr>
              <w:t xml:space="preserve"> von </w:t>
            </w:r>
            <w:r w:rsidRPr="006C0FBB">
              <w:rPr>
                <w:b/>
                <w:bCs/>
                <w:sz w:val="20"/>
                <w:szCs w:val="20"/>
              </w:rPr>
              <w:fldChar w:fldCharType="begin"/>
            </w:r>
            <w:r w:rsidRPr="006C0FBB">
              <w:rPr>
                <w:b/>
                <w:bCs/>
                <w:sz w:val="20"/>
                <w:szCs w:val="20"/>
              </w:rPr>
              <w:instrText>NUMPAGES</w:instrText>
            </w:r>
            <w:r w:rsidRPr="006C0FBB">
              <w:rPr>
                <w:b/>
                <w:bCs/>
                <w:sz w:val="20"/>
                <w:szCs w:val="20"/>
              </w:rPr>
              <w:fldChar w:fldCharType="separate"/>
            </w:r>
            <w:r w:rsidRPr="006C0FBB">
              <w:rPr>
                <w:b/>
                <w:bCs/>
                <w:sz w:val="20"/>
                <w:szCs w:val="20"/>
              </w:rPr>
              <w:t>2</w:t>
            </w:r>
            <w:r w:rsidRPr="006C0FB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6F7D41" w14:textId="6A9A1136" w:rsidR="006C0FBB" w:rsidRDefault="006C0FBB" w:rsidP="006C0FB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BB697" w14:textId="77777777" w:rsidR="00610755" w:rsidRDefault="00610755" w:rsidP="00610755">
      <w:pPr>
        <w:spacing w:after="0"/>
      </w:pPr>
      <w:r>
        <w:separator/>
      </w:r>
    </w:p>
  </w:footnote>
  <w:footnote w:type="continuationSeparator" w:id="0">
    <w:p w14:paraId="43F46DCD" w14:textId="77777777" w:rsidR="00610755" w:rsidRDefault="00610755" w:rsidP="006107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36EE" w14:textId="0782B1DE" w:rsidR="00D47FA6" w:rsidRDefault="00457EBD">
    <w:pPr>
      <w:pStyle w:val="Kopfzeile"/>
    </w:pPr>
    <w:r w:rsidRPr="00457EB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98016" behindDoc="0" locked="0" layoutInCell="1" allowOverlap="1" wp14:anchorId="1EB0AA0C" wp14:editId="2C248088">
              <wp:simplePos x="0" y="0"/>
              <wp:positionH relativeFrom="column">
                <wp:posOffset>-192405</wp:posOffset>
              </wp:positionH>
              <wp:positionV relativeFrom="paragraph">
                <wp:posOffset>-200660</wp:posOffset>
              </wp:positionV>
              <wp:extent cx="2876550" cy="355600"/>
              <wp:effectExtent l="0" t="0" r="0" b="6350"/>
              <wp:wrapNone/>
              <wp:docPr id="43" name="Textfeld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355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11DB9D" w14:textId="77777777" w:rsidR="00457EBD" w:rsidRPr="00137CE6" w:rsidRDefault="00457EBD" w:rsidP="00457EB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37CE6">
                            <w:rPr>
                              <w:rFonts w:asciiTheme="minorHAnsi" w:eastAsiaTheme="minorHAnsi" w:hAnsiTheme="minorHAnsi" w:cstheme="minorBidi"/>
                              <w:b/>
                              <w:color w:val="C00000"/>
                              <w:sz w:val="40"/>
                              <w:szCs w:val="20"/>
                            </w:rPr>
                            <w:t>LEADER 2023 - 2027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EB0AA0C" id="_x0000_t202" coordsize="21600,21600" o:spt="202" path="m,l,21600r21600,l21600,xe">
              <v:stroke joinstyle="miter"/>
              <v:path gradientshapeok="t" o:connecttype="rect"/>
            </v:shapetype>
            <v:shape id="Textfeld 43" o:spid="_x0000_s1026" type="#_x0000_t202" style="position:absolute;left:0;text-align:left;margin-left:-15.15pt;margin-top:-15.8pt;width:226.5pt;height:28pt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" fillcolor="window" stroked="f" strokeweight=".5pt">
              <v:textbox>
                <w:txbxContent>
                  <w:p w14:paraId="0D11DB9D" w14:textId="77777777" w:rsidR="00457EBD" w:rsidRPr="00137CE6" w:rsidRDefault="00457EBD" w:rsidP="00457EBD">
                    <w:pPr>
                      <w:rPr>
                        <w:sz w:val="20"/>
                        <w:szCs w:val="20"/>
                      </w:rPr>
                    </w:pPr>
                    <w:r w:rsidRPr="00137CE6">
                      <w:rPr>
                        <w:rFonts w:asciiTheme="minorHAnsi" w:eastAsiaTheme="minorHAnsi" w:hAnsiTheme="minorHAnsi" w:cstheme="minorBidi"/>
                        <w:b/>
                        <w:color w:val="C00000"/>
                        <w:sz w:val="40"/>
                        <w:szCs w:val="20"/>
                      </w:rPr>
                      <w:t>LEADER 2023 - 2027</w:t>
                    </w:r>
                  </w:p>
                </w:txbxContent>
              </v:textbox>
            </v:shape>
          </w:pict>
        </mc:Fallback>
      </mc:AlternateContent>
    </w:r>
    <w:r w:rsidRPr="00457EBD">
      <w:rPr>
        <w:noProof/>
        <w:lang w:eastAsia="de-DE"/>
      </w:rPr>
      <w:drawing>
        <wp:anchor distT="0" distB="0" distL="114300" distR="114300" simplePos="0" relativeHeight="251647488" behindDoc="0" locked="0" layoutInCell="1" allowOverlap="1" wp14:anchorId="4A957838" wp14:editId="022FDC90">
          <wp:simplePos x="0" y="0"/>
          <wp:positionH relativeFrom="column">
            <wp:posOffset>3664585</wp:posOffset>
          </wp:positionH>
          <wp:positionV relativeFrom="paragraph">
            <wp:posOffset>-124460</wp:posOffset>
          </wp:positionV>
          <wp:extent cx="1933575" cy="355600"/>
          <wp:effectExtent l="0" t="0" r="0" b="635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Regionalforum-HEF-ROF_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E3B2C" w14:textId="3BEE3EC1" w:rsidR="009065A8" w:rsidRDefault="0062438C">
    <w:r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805184" behindDoc="0" locked="0" layoutInCell="1" allowOverlap="1" wp14:anchorId="76B2C746" wp14:editId="1585F6C4">
              <wp:simplePos x="0" y="0"/>
              <wp:positionH relativeFrom="page">
                <wp:posOffset>-309245</wp:posOffset>
              </wp:positionH>
              <wp:positionV relativeFrom="paragraph">
                <wp:posOffset>200660</wp:posOffset>
              </wp:positionV>
              <wp:extent cx="8258175" cy="0"/>
              <wp:effectExtent l="0" t="19050" r="2857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81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515FA" id="Gerader Verbinder 4" o:spid="_x0000_s1026" style="position:absolute;z-index: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4.35pt,15.8pt" to="62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" strokecolor="#be4b48" strokeweight="3pt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0996" w14:textId="3FE2C6BD" w:rsidR="00D47FA6" w:rsidRPr="00CC5B20" w:rsidRDefault="006C0FBB" w:rsidP="00137CE6">
    <w:pPr>
      <w:spacing w:after="200" w:line="276" w:lineRule="auto"/>
      <w:jc w:val="left"/>
      <w:rPr>
        <w:rFonts w:asciiTheme="minorHAnsi" w:eastAsiaTheme="minorHAnsi" w:hAnsiTheme="minorHAnsi" w:cstheme="minorBidi"/>
        <w:b/>
        <w:color w:val="C00000"/>
        <w:sz w:val="24"/>
        <w:szCs w:val="12"/>
      </w:rPr>
    </w:pPr>
    <w:r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472A4637" wp14:editId="3A275F88">
              <wp:simplePos x="0" y="0"/>
              <wp:positionH relativeFrom="page">
                <wp:posOffset>-450215</wp:posOffset>
              </wp:positionH>
              <wp:positionV relativeFrom="paragraph">
                <wp:posOffset>359410</wp:posOffset>
              </wp:positionV>
              <wp:extent cx="8258175" cy="0"/>
              <wp:effectExtent l="0" t="19050" r="285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81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D8639" id="Gerader Verbinder 2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5.45pt,28.3pt" to="614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" strokecolor="#bc4542 [3045]" strokeweight="3pt">
              <w10:wrap anchorx="page"/>
            </v:line>
          </w:pict>
        </mc:Fallback>
      </mc:AlternateContent>
    </w:r>
    <w:r w:rsidR="00137CE6" w:rsidRPr="00CC5B20">
      <w:rPr>
        <w:noProof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911C440" wp14:editId="1C2A17A6">
              <wp:simplePos x="0" y="0"/>
              <wp:positionH relativeFrom="margin">
                <wp:align>left</wp:align>
              </wp:positionH>
              <wp:positionV relativeFrom="paragraph">
                <wp:posOffset>-183515</wp:posOffset>
              </wp:positionV>
              <wp:extent cx="2781300" cy="35560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3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8CFB93" w14:textId="4E13F938" w:rsidR="00137CE6" w:rsidRPr="00137CE6" w:rsidRDefault="00137CE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37CE6">
                            <w:rPr>
                              <w:rFonts w:asciiTheme="minorHAnsi" w:eastAsiaTheme="minorHAnsi" w:hAnsiTheme="minorHAnsi" w:cstheme="minorBidi"/>
                              <w:b/>
                              <w:color w:val="C00000"/>
                              <w:sz w:val="40"/>
                              <w:szCs w:val="20"/>
                            </w:rPr>
                            <w:t>LEADER 2023 - 2027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11C44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0;margin-top:-14.45pt;width:219pt;height:28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" fillcolor="white [3201]" stroked="f" strokeweight=".5pt">
              <v:textbox inset=",,,0">
                <w:txbxContent>
                  <w:p w14:paraId="388CFB93" w14:textId="4E13F938" w:rsidR="00137CE6" w:rsidRPr="00137CE6" w:rsidRDefault="00137CE6">
                    <w:pPr>
                      <w:rPr>
                        <w:sz w:val="20"/>
                        <w:szCs w:val="20"/>
                      </w:rPr>
                    </w:pPr>
                    <w:r w:rsidRPr="00137CE6">
                      <w:rPr>
                        <w:rFonts w:asciiTheme="minorHAnsi" w:eastAsiaTheme="minorHAnsi" w:hAnsiTheme="minorHAnsi" w:cstheme="minorBidi"/>
                        <w:b/>
                        <w:color w:val="C00000"/>
                        <w:sz w:val="40"/>
                        <w:szCs w:val="20"/>
                      </w:rPr>
                      <w:t>LEADER 2023 - 2027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7CE6" w:rsidRPr="00CC5B20">
      <w:rPr>
        <w:noProof/>
        <w:sz w:val="12"/>
        <w:szCs w:val="12"/>
        <w:lang w:eastAsia="de-DE"/>
      </w:rPr>
      <w:drawing>
        <wp:anchor distT="0" distB="0" distL="114300" distR="114300" simplePos="0" relativeHeight="251587072" behindDoc="0" locked="0" layoutInCell="1" allowOverlap="1" wp14:anchorId="7329E458" wp14:editId="7FCAB1EF">
          <wp:simplePos x="0" y="0"/>
          <wp:positionH relativeFrom="column">
            <wp:posOffset>3681095</wp:posOffset>
          </wp:positionH>
          <wp:positionV relativeFrom="paragraph">
            <wp:posOffset>-116840</wp:posOffset>
          </wp:positionV>
          <wp:extent cx="1933575" cy="355717"/>
          <wp:effectExtent l="0" t="0" r="0" b="635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Regionalforum-HEF-ROF_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355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E83FA" w14:textId="739DEF67" w:rsidR="009065A8" w:rsidRDefault="009065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453"/>
    <w:multiLevelType w:val="hybridMultilevel"/>
    <w:tmpl w:val="3CB412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D2B"/>
    <w:multiLevelType w:val="hybridMultilevel"/>
    <w:tmpl w:val="1E46A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39CC"/>
    <w:multiLevelType w:val="hybridMultilevel"/>
    <w:tmpl w:val="DBB08044"/>
    <w:lvl w:ilvl="0" w:tplc="832C94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1B26"/>
    <w:multiLevelType w:val="hybridMultilevel"/>
    <w:tmpl w:val="87EE5E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D47"/>
    <w:multiLevelType w:val="multilevel"/>
    <w:tmpl w:val="A8009CC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9D2921"/>
    <w:multiLevelType w:val="hybridMultilevel"/>
    <w:tmpl w:val="51A0C900"/>
    <w:lvl w:ilvl="0" w:tplc="06040FD2">
      <w:numFmt w:val="bullet"/>
      <w:lvlText w:val="-"/>
      <w:lvlJc w:val="left"/>
      <w:pPr>
        <w:ind w:left="644" w:hanging="360"/>
      </w:pPr>
      <w:rPr>
        <w:rFonts w:ascii="Calibri" w:eastAsia="Calibri" w:hAnsi="Calibri" w:cs="Arial-BoldMT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CD530B"/>
    <w:multiLevelType w:val="hybridMultilevel"/>
    <w:tmpl w:val="01F2DD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766E"/>
    <w:multiLevelType w:val="hybridMultilevel"/>
    <w:tmpl w:val="668C67C4"/>
    <w:lvl w:ilvl="0" w:tplc="13505788">
      <w:start w:val="1"/>
      <w:numFmt w:val="decimal"/>
      <w:lvlText w:val="%1.)"/>
      <w:lvlJc w:val="left"/>
      <w:pPr>
        <w:ind w:left="720" w:hanging="360"/>
      </w:pPr>
      <w:rPr>
        <w:rFonts w:cs="Arial-BoldMT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6881"/>
    <w:multiLevelType w:val="hybridMultilevel"/>
    <w:tmpl w:val="E4C2A438"/>
    <w:lvl w:ilvl="0" w:tplc="6A4AF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2B0"/>
    <w:multiLevelType w:val="hybridMultilevel"/>
    <w:tmpl w:val="2690E0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56B2D"/>
    <w:multiLevelType w:val="hybridMultilevel"/>
    <w:tmpl w:val="DD7EDDC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6F191A"/>
    <w:multiLevelType w:val="hybridMultilevel"/>
    <w:tmpl w:val="46242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7D01"/>
    <w:multiLevelType w:val="multilevel"/>
    <w:tmpl w:val="A75A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1F4B"/>
    <w:multiLevelType w:val="hybridMultilevel"/>
    <w:tmpl w:val="D37A8B16"/>
    <w:lvl w:ilvl="0" w:tplc="091005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66F2E"/>
    <w:multiLevelType w:val="hybridMultilevel"/>
    <w:tmpl w:val="1C3A41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C3C68"/>
    <w:multiLevelType w:val="hybridMultilevel"/>
    <w:tmpl w:val="2DAA4B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A4119"/>
    <w:multiLevelType w:val="hybridMultilevel"/>
    <w:tmpl w:val="56C40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D7BEE"/>
    <w:multiLevelType w:val="hybridMultilevel"/>
    <w:tmpl w:val="9E1C24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C29F2"/>
    <w:multiLevelType w:val="hybridMultilevel"/>
    <w:tmpl w:val="E4C2A438"/>
    <w:lvl w:ilvl="0" w:tplc="6A4AF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6DD8"/>
    <w:multiLevelType w:val="hybridMultilevel"/>
    <w:tmpl w:val="A454B6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D7C6C"/>
    <w:multiLevelType w:val="hybridMultilevel"/>
    <w:tmpl w:val="B2D08B90"/>
    <w:lvl w:ilvl="0" w:tplc="8D20A9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61D23"/>
    <w:multiLevelType w:val="hybridMultilevel"/>
    <w:tmpl w:val="D250052C"/>
    <w:lvl w:ilvl="0" w:tplc="DAAA30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8"/>
  </w:num>
  <w:num w:numId="5">
    <w:abstractNumId w:val="21"/>
  </w:num>
  <w:num w:numId="6">
    <w:abstractNumId w:val="1"/>
  </w:num>
  <w:num w:numId="7">
    <w:abstractNumId w:val="16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4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 w:numId="18">
    <w:abstractNumId w:val="11"/>
  </w:num>
  <w:num w:numId="19">
    <w:abstractNumId w:val="19"/>
  </w:num>
  <w:num w:numId="20">
    <w:abstractNumId w:val="2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Nv8ynEjfRO+W9tkX9QvAoS8KTQgjDWYBqgIUnjhD9IsTrjYpUaLfNzYB+Cd7KPYXbk7wpiz26yFNXgA0wrDyLQ==" w:salt="OTHBwARf4W5zdxfQyvc9z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55"/>
    <w:rsid w:val="000161FF"/>
    <w:rsid w:val="00115601"/>
    <w:rsid w:val="00124405"/>
    <w:rsid w:val="00137CE6"/>
    <w:rsid w:val="00147920"/>
    <w:rsid w:val="002373C0"/>
    <w:rsid w:val="002C01A0"/>
    <w:rsid w:val="002E4474"/>
    <w:rsid w:val="002E60DE"/>
    <w:rsid w:val="002F6C4D"/>
    <w:rsid w:val="003C12A9"/>
    <w:rsid w:val="003E5E68"/>
    <w:rsid w:val="003F1EE8"/>
    <w:rsid w:val="004163AC"/>
    <w:rsid w:val="0043034D"/>
    <w:rsid w:val="00457EBD"/>
    <w:rsid w:val="00464651"/>
    <w:rsid w:val="00610755"/>
    <w:rsid w:val="00615D1E"/>
    <w:rsid w:val="0062438C"/>
    <w:rsid w:val="00687541"/>
    <w:rsid w:val="006C0FBB"/>
    <w:rsid w:val="006D0949"/>
    <w:rsid w:val="006E5B4D"/>
    <w:rsid w:val="00747749"/>
    <w:rsid w:val="00754C8E"/>
    <w:rsid w:val="007611CA"/>
    <w:rsid w:val="00824AF4"/>
    <w:rsid w:val="00874D17"/>
    <w:rsid w:val="008B5239"/>
    <w:rsid w:val="009065A8"/>
    <w:rsid w:val="009546F8"/>
    <w:rsid w:val="009F3347"/>
    <w:rsid w:val="009F7E07"/>
    <w:rsid w:val="00A86D58"/>
    <w:rsid w:val="00AE75D6"/>
    <w:rsid w:val="00AF3FA4"/>
    <w:rsid w:val="00BB65E4"/>
    <w:rsid w:val="00C25492"/>
    <w:rsid w:val="00C63798"/>
    <w:rsid w:val="00C738F1"/>
    <w:rsid w:val="00CA2894"/>
    <w:rsid w:val="00CB5E1D"/>
    <w:rsid w:val="00CC5B20"/>
    <w:rsid w:val="00D47FA6"/>
    <w:rsid w:val="00D92927"/>
    <w:rsid w:val="00E91ED6"/>
    <w:rsid w:val="00F3392D"/>
    <w:rsid w:val="00F618AA"/>
    <w:rsid w:val="00F83F8C"/>
    <w:rsid w:val="00F94764"/>
    <w:rsid w:val="00FA1333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1EB209"/>
  <w15:docId w15:val="{5A6C2759-A147-45BB-9122-B3D80B6D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0755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0755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0755"/>
    <w:pPr>
      <w:keepNext/>
      <w:keepLines/>
      <w:numPr>
        <w:ilvl w:val="1"/>
        <w:numId w:val="1"/>
      </w:numPr>
      <w:spacing w:before="26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075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075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075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0755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610755"/>
    <w:rPr>
      <w:rFonts w:ascii="Times New Roman" w:hAnsi="Times New Roman" w:cs="Times New Roman" w:hint="default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1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1A0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7FA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FA6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D47FA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7FA6"/>
    <w:rPr>
      <w:rFonts w:ascii="Arial" w:eastAsia="Calibri" w:hAnsi="Arial" w:cs="Times New Roman"/>
    </w:rPr>
  </w:style>
  <w:style w:type="table" w:styleId="Tabellenraster">
    <w:name w:val="Table Grid"/>
    <w:basedOn w:val="NormaleTabelle"/>
    <w:uiPriority w:val="59"/>
    <w:rsid w:val="003C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12A9"/>
    <w:pPr>
      <w:ind w:left="720"/>
      <w:contextualSpacing/>
    </w:pPr>
  </w:style>
  <w:style w:type="paragraph" w:customStyle="1" w:styleId="Default">
    <w:name w:val="Default"/>
    <w:rsid w:val="00615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16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Wetterau</dc:creator>
  <cp:lastModifiedBy>Sigrid Wetterau</cp:lastModifiedBy>
  <cp:revision>2</cp:revision>
  <cp:lastPrinted>2023-03-03T16:11:00Z</cp:lastPrinted>
  <dcterms:created xsi:type="dcterms:W3CDTF">2023-04-25T08:32:00Z</dcterms:created>
  <dcterms:modified xsi:type="dcterms:W3CDTF">2023-04-25T08:32:00Z</dcterms:modified>
</cp:coreProperties>
</file>